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1602" w14:textId="77777777" w:rsidR="002F4AFC" w:rsidRDefault="000772A6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68925467" wp14:editId="50BCE2FC">
                <wp:simplePos x="0" y="0"/>
                <wp:positionH relativeFrom="page">
                  <wp:posOffset>1238250</wp:posOffset>
                </wp:positionH>
                <wp:positionV relativeFrom="page">
                  <wp:posOffset>589280</wp:posOffset>
                </wp:positionV>
                <wp:extent cx="5791200" cy="1239520"/>
                <wp:effectExtent l="0" t="0" r="0" b="0"/>
                <wp:wrapNone/>
                <wp:docPr id="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BF0E" w14:textId="77777777" w:rsidR="002F4AFC" w:rsidRDefault="000772A6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color w:val="E21E26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E21E26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E21E26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St. Paul’s with St. Agatha’s Woldingham</w:t>
                            </w:r>
                          </w:p>
                          <w:p w14:paraId="08306211" w14:textId="77777777" w:rsidR="000772A6" w:rsidRPr="000772A6" w:rsidRDefault="000772A6" w:rsidP="000772A6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color w:val="E21E26"/>
                                <w:sz w:val="36"/>
                              </w:rPr>
                            </w:pPr>
                            <w:r w:rsidRPr="000772A6">
                              <w:rPr>
                                <w:b/>
                                <w:bCs/>
                                <w:color w:val="E21E26"/>
                                <w:sz w:val="20"/>
                                <w:szCs w:val="20"/>
                                <w:lang w:bidi="en-GB"/>
                              </w:rPr>
                              <w:t>Woldingham St. Paul's with St. Agatha's (CR1/059BK5)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  <w:lang w:bidi="en-GB"/>
                              </w:rPr>
                              <w:t xml:space="preserve">, </w:t>
                            </w:r>
                            <w:r w:rsidRPr="000772A6">
                              <w:rPr>
                                <w:b/>
                                <w:bCs/>
                                <w:color w:val="E21E26"/>
                                <w:sz w:val="20"/>
                                <w:szCs w:val="20"/>
                                <w:lang w:bidi="en-GB"/>
                              </w:rPr>
                              <w:t>Registered charity number 1179945</w:t>
                            </w:r>
                          </w:p>
                          <w:p w14:paraId="432EE1D2" w14:textId="1BCB21D1" w:rsidR="000772A6" w:rsidRPr="000772A6" w:rsidRDefault="000772A6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0772A6">
                              <w:rPr>
                                <w:b/>
                                <w:color w:val="FF0000"/>
                                <w:sz w:val="36"/>
                              </w:rPr>
                              <w:t>Complaints Procedure</w:t>
                            </w:r>
                            <w:r w:rsidR="005B7B8E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2026</w:t>
                            </w:r>
                          </w:p>
                          <w:p w14:paraId="7899FF3D" w14:textId="77777777" w:rsidR="000772A6" w:rsidRDefault="000772A6">
                            <w:pPr>
                              <w:spacing w:before="336"/>
                              <w:ind w:left="10" w:right="6"/>
                              <w:jc w:val="center"/>
                              <w:rPr>
                                <w:b/>
                                <w:color w:val="E21E26"/>
                                <w:sz w:val="26"/>
                              </w:rPr>
                            </w:pPr>
                          </w:p>
                          <w:p w14:paraId="46E1D214" w14:textId="77777777" w:rsidR="002F4AFC" w:rsidRDefault="000772A6">
                            <w:pPr>
                              <w:spacing w:before="336"/>
                              <w:ind w:left="10" w:right="6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Complaints procedure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254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7.5pt;margin-top:46.4pt;width:456pt;height:97.6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" filled="f" stroked="f">
                <v:textbox inset="0,0,0,0">
                  <w:txbxContent>
                    <w:p w14:paraId="466ABF0E" w14:textId="77777777" w:rsidR="002F4AFC" w:rsidRDefault="000772A6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color w:val="E21E26"/>
                          <w:sz w:val="36"/>
                        </w:rPr>
                      </w:pPr>
                      <w:r>
                        <w:rPr>
                          <w:b/>
                          <w:color w:val="E21E26"/>
                          <w:sz w:val="36"/>
                        </w:rPr>
                        <w:t>Parish</w:t>
                      </w:r>
                      <w:r>
                        <w:rPr>
                          <w:b/>
                          <w:color w:val="E21E26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E21E26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St. Paul’s with St. Agatha’s Woldingham</w:t>
                      </w:r>
                    </w:p>
                    <w:p w14:paraId="08306211" w14:textId="77777777" w:rsidR="000772A6" w:rsidRPr="000772A6" w:rsidRDefault="000772A6" w:rsidP="000772A6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color w:val="E21E26"/>
                          <w:sz w:val="36"/>
                        </w:rPr>
                      </w:pPr>
                      <w:r w:rsidRPr="000772A6">
                        <w:rPr>
                          <w:b/>
                          <w:bCs/>
                          <w:color w:val="E21E26"/>
                          <w:sz w:val="20"/>
                          <w:szCs w:val="20"/>
                          <w:lang w:bidi="en-GB"/>
                        </w:rPr>
                        <w:t>Woldingham St. Paul's with St. Agatha's (CR1/059BK5)</w:t>
                      </w:r>
                      <w:r>
                        <w:rPr>
                          <w:b/>
                          <w:color w:val="E21E26"/>
                          <w:sz w:val="36"/>
                          <w:lang w:bidi="en-GB"/>
                        </w:rPr>
                        <w:t xml:space="preserve">, </w:t>
                      </w:r>
                      <w:r w:rsidRPr="000772A6">
                        <w:rPr>
                          <w:b/>
                          <w:bCs/>
                          <w:color w:val="E21E26"/>
                          <w:sz w:val="20"/>
                          <w:szCs w:val="20"/>
                          <w:lang w:bidi="en-GB"/>
                        </w:rPr>
                        <w:t>Registered charity number 1179945</w:t>
                      </w:r>
                    </w:p>
                    <w:p w14:paraId="432EE1D2" w14:textId="1BCB21D1" w:rsidR="000772A6" w:rsidRPr="000772A6" w:rsidRDefault="000772A6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0772A6">
                        <w:rPr>
                          <w:b/>
                          <w:color w:val="FF0000"/>
                          <w:sz w:val="36"/>
                        </w:rPr>
                        <w:t>Complaints Procedure</w:t>
                      </w:r>
                      <w:r w:rsidR="005B7B8E">
                        <w:rPr>
                          <w:b/>
                          <w:color w:val="FF0000"/>
                          <w:sz w:val="36"/>
                        </w:rPr>
                        <w:t xml:space="preserve"> 2026</w:t>
                      </w:r>
                    </w:p>
                    <w:p w14:paraId="7899FF3D" w14:textId="77777777" w:rsidR="000772A6" w:rsidRDefault="000772A6">
                      <w:pPr>
                        <w:spacing w:before="336"/>
                        <w:ind w:left="10" w:right="6"/>
                        <w:jc w:val="center"/>
                        <w:rPr>
                          <w:b/>
                          <w:color w:val="E21E26"/>
                          <w:sz w:val="26"/>
                        </w:rPr>
                      </w:pPr>
                    </w:p>
                    <w:p w14:paraId="46E1D214" w14:textId="77777777" w:rsidR="002F4AFC" w:rsidRDefault="000772A6">
                      <w:pPr>
                        <w:spacing w:before="336"/>
                        <w:ind w:left="10" w:right="6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E21E26"/>
                          <w:sz w:val="26"/>
                        </w:rPr>
                        <w:t>Complaints procedure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0" distR="0" simplePos="0" relativeHeight="487516672" behindDoc="1" locked="0" layoutInCell="1" allowOverlap="1" wp14:anchorId="795CC924" wp14:editId="779D63FC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517184" behindDoc="1" locked="0" layoutInCell="1" allowOverlap="1" wp14:anchorId="6C11A8C4" wp14:editId="7C844888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79DF87CF" wp14:editId="0F69FA87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C04BD" id="Line 26" o:spid="_x0000_s1026" style="position:absolute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6FBCB6ED" wp14:editId="35C2908B">
                <wp:simplePos x="0" y="0"/>
                <wp:positionH relativeFrom="page">
                  <wp:posOffset>419100</wp:posOffset>
                </wp:positionH>
                <wp:positionV relativeFrom="page">
                  <wp:posOffset>1485900</wp:posOffset>
                </wp:positionV>
                <wp:extent cx="6025515" cy="899160"/>
                <wp:effectExtent l="0" t="0" r="0" b="0"/>
                <wp:wrapNone/>
                <wp:docPr id="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51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7A400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What counts as a complaint?</w:t>
                            </w:r>
                          </w:p>
                          <w:p w14:paraId="7E2B6931" w14:textId="77777777" w:rsidR="002F4AFC" w:rsidRDefault="000772A6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A complaint is a written or verbal expression of dissatisfaction or disquiet about an action, or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lack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action,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behalf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 the church. A complaint may include an allegation that a person has behaved in an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unacceptable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33pt;margin-top:117pt;width:474.45pt;height:70.8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What counts as a complaint?</w:t>
                      </w:r>
                    </w:p>
                    <w:p w:rsidR="002F4AFC" w:rsidRDefault="000772A6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A complaint is a written or verbal expression of dissatisfaction or disquiet about an action, or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lack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action,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behalf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 the chur</w:t>
                      </w:r>
                      <w:r>
                        <w:rPr>
                          <w:color w:val="231F20"/>
                        </w:rPr>
                        <w:t>ch. A complaint may include an a</w:t>
                      </w:r>
                      <w:r>
                        <w:rPr>
                          <w:color w:val="231F20"/>
                        </w:rPr>
                        <w:t>llegation that a person has behaved in an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unacceptable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042FF473" wp14:editId="3EC18BFC">
                <wp:simplePos x="0" y="0"/>
                <wp:positionH relativeFrom="page">
                  <wp:posOffset>419100</wp:posOffset>
                </wp:positionH>
                <wp:positionV relativeFrom="page">
                  <wp:posOffset>2552700</wp:posOffset>
                </wp:positionV>
                <wp:extent cx="5929630" cy="365760"/>
                <wp:effectExtent l="0" t="0" r="0" b="0"/>
                <wp:wrapNone/>
                <wp:docPr id="2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E076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someone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usually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referred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resolution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sought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separate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33pt;margin-top:201pt;width:466.9pt;height:28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someone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paid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usually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referred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resolution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sought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separate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222422D5" wp14:editId="5F590883">
                <wp:simplePos x="0" y="0"/>
                <wp:positionH relativeFrom="page">
                  <wp:posOffset>419100</wp:posOffset>
                </wp:positionH>
                <wp:positionV relativeFrom="page">
                  <wp:posOffset>3086100</wp:posOffset>
                </wp:positionV>
                <wp:extent cx="6298565" cy="543560"/>
                <wp:effectExtent l="0" t="0" r="0" b="0"/>
                <wp:wrapNone/>
                <wp:docPr id="2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5359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Complaints against licensed or commissioned ministers (Readers, Southwark Pastoral Auxiliaries,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Army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Officers)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handled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separate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addressed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33pt;margin-top:243pt;width:495.95pt;height:42.8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Complaints against licensed or commissioned ministers (Readers, Southwark Pastoral Auxiliaries,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Church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Army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Officers)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handled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separate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addressed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 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75A88033" wp14:editId="5C4B12F8">
                <wp:simplePos x="0" y="0"/>
                <wp:positionH relativeFrom="page">
                  <wp:posOffset>419100</wp:posOffset>
                </wp:positionH>
                <wp:positionV relativeFrom="page">
                  <wp:posOffset>3797300</wp:posOffset>
                </wp:positionV>
                <wp:extent cx="6432550" cy="1076960"/>
                <wp:effectExtent l="0" t="0" r="0" b="0"/>
                <wp:wrapNone/>
                <wp:docPr id="2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E8AA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Problem-solving</w:t>
                            </w:r>
                          </w:p>
                          <w:p w14:paraId="4719A7CF" w14:textId="77777777" w:rsidR="002F4AFC" w:rsidRDefault="000772A6">
                            <w:pPr>
                              <w:pStyle w:val="BodyText"/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We are committed to dealing effectively with any concerns or complaints raised about the way in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and/or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possible,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mistakes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made.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something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wrong,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apologise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possible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 will try to put things right. We also aim to learn from our mistakes and use the information we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gain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improve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33pt;margin-top:299pt;width:506.5pt;height:84.8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Problem-solving</w:t>
                      </w:r>
                    </w:p>
                    <w:p w:rsidR="002F4AFC" w:rsidRDefault="000772A6">
                      <w:pPr>
                        <w:pStyle w:val="BodyText"/>
                        <w:spacing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We are committed to dealing effectively with any concerns or complaints raised about the way in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and/or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possible,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right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mistakes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made.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get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something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wrong,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apologise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possible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 will try to put things right. We also aim to learn from our mistakes and use the information we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gain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improve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future.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4723AA68" wp14:editId="3E4D2A5A">
                <wp:simplePos x="0" y="0"/>
                <wp:positionH relativeFrom="page">
                  <wp:posOffset>419100</wp:posOffset>
                </wp:positionH>
                <wp:positionV relativeFrom="page">
                  <wp:posOffset>5041900</wp:posOffset>
                </wp:positionV>
                <wp:extent cx="6431915" cy="721360"/>
                <wp:effectExtent l="0" t="0" r="0" b="0"/>
                <wp:wrapNone/>
                <wp:docPr id="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C192E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aim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always,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complaints,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enable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resolved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informally,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speedily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fairly by discussion, problem-solving, mediation and negotiation. Problems should therefore be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brought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direct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person(s)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deemed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responsible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area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dissatisfaction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disquiet,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hopefully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resolved 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33pt;margin-top:397pt;width:506.45pt;height:56.8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aim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always,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complaints,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enable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resolved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informally,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speedily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fairly by discussion, problem-solving, mediation and negotiation. Problems should therefore be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brought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direct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person(s)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deemed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responsible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area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dissatisfaction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disquiet,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hopefully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resolved 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315E9EFB" wp14:editId="1605C652">
                <wp:simplePos x="0" y="0"/>
                <wp:positionH relativeFrom="page">
                  <wp:posOffset>419100</wp:posOffset>
                </wp:positionH>
                <wp:positionV relativeFrom="page">
                  <wp:posOffset>5930900</wp:posOffset>
                </wp:positionV>
                <wp:extent cx="6308725" cy="721360"/>
                <wp:effectExtent l="0" t="0" r="0" b="0"/>
                <wp:wrapNone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006C1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If, however, a complaint relates to or includes an allegation that a child or adult who may be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harmed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harm,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caused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harm to a child or adult who may be vulnerable, it must be responded to through the Diocesan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handling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 abuse.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type="#_x0000_t202" style="position:absolute;margin-left:33pt;margin-top:467pt;width:496.75pt;height:56.8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setAIAALA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If, however, a complaint relates to or includes an allegation that a child or adult who may be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harmed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harm,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caused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harm to a child or adult who may be vulnerable, it must be responded to through the Diocesan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handling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 abuse.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76960809" wp14:editId="74BF2FB6">
                <wp:simplePos x="0" y="0"/>
                <wp:positionH relativeFrom="page">
                  <wp:posOffset>419100</wp:posOffset>
                </wp:positionH>
                <wp:positionV relativeFrom="page">
                  <wp:posOffset>6819900</wp:posOffset>
                </wp:positionV>
                <wp:extent cx="6216015" cy="543560"/>
                <wp:effectExtent l="0" t="0" r="0" b="0"/>
                <wp:wrapNone/>
                <wp:docPr id="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2E35E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bringing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 is not satisfied with the outcome at the problem-solving stage, he/she may then invoke this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3" type="#_x0000_t202" style="position:absolute;margin-left:33pt;margin-top:537pt;width:489.45pt;height:42.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bringing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 is not satisfied with the outcome at the problem-solving stage, he/she may then invoke this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65964F6D" wp14:editId="5272019B">
                <wp:simplePos x="0" y="0"/>
                <wp:positionH relativeFrom="page">
                  <wp:posOffset>419100</wp:posOffset>
                </wp:positionH>
                <wp:positionV relativeFrom="page">
                  <wp:posOffset>7531100</wp:posOffset>
                </wp:positionV>
                <wp:extent cx="3065145" cy="187960"/>
                <wp:effectExtent l="0" t="0" r="0" b="0"/>
                <wp:wrapNone/>
                <wp:docPr id="2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608B1" w14:textId="77777777" w:rsidR="002F4AFC" w:rsidRDefault="000772A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victimise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harass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margin-left:33pt;margin-top:593pt;width:241.35pt;height:14.8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victimise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harass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7AB47E8E" wp14:editId="79681953">
                <wp:simplePos x="0" y="0"/>
                <wp:positionH relativeFrom="page">
                  <wp:posOffset>419100</wp:posOffset>
                </wp:positionH>
                <wp:positionV relativeFrom="page">
                  <wp:posOffset>7886700</wp:posOffset>
                </wp:positionV>
                <wp:extent cx="6300470" cy="543560"/>
                <wp:effectExtent l="0" t="0" r="0" b="0"/>
                <wp:wrapNone/>
                <wp:docPr id="1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00398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Formal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procedure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complaints</w:t>
                            </w:r>
                            <w:r>
                              <w:rPr>
                                <w:b/>
                                <w:color w:val="E21E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21E26"/>
                              </w:rPr>
                              <w:t>—</w:t>
                            </w:r>
                            <w:r>
                              <w:rPr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1</w:t>
                            </w:r>
                          </w:p>
                          <w:p w14:paraId="5A76A22D" w14:textId="77777777" w:rsidR="002F4AFC" w:rsidRDefault="000772A6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submitted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him/herself</w:t>
                            </w:r>
                          </w:p>
                          <w:p w14:paraId="14388EE3" w14:textId="77777777" w:rsidR="002F4AFC" w:rsidRDefault="000772A6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margin-left:33pt;margin-top:621pt;width:496.1pt;height:42.8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Formal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procedure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for</w:t>
                      </w:r>
                      <w:r>
                        <w:rPr>
                          <w:b/>
                          <w:color w:val="E21E26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complaints</w:t>
                      </w:r>
                      <w:r>
                        <w:rPr>
                          <w:b/>
                          <w:color w:val="E21E26"/>
                          <w:spacing w:val="-6"/>
                        </w:rPr>
                        <w:t xml:space="preserve"> </w:t>
                      </w:r>
                      <w:r>
                        <w:rPr>
                          <w:color w:val="E21E26"/>
                        </w:rPr>
                        <w:t>—</w:t>
                      </w:r>
                      <w:r>
                        <w:rPr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1</w:t>
                      </w:r>
                    </w:p>
                    <w:p w:rsidR="002F4AFC" w:rsidRDefault="000772A6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submitted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him/herself</w:t>
                      </w:r>
                    </w:p>
                    <w:p w:rsidR="002F4AFC" w:rsidRDefault="000772A6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29A07C37" wp14:editId="0CCA1596">
                <wp:simplePos x="0" y="0"/>
                <wp:positionH relativeFrom="page">
                  <wp:posOffset>419100</wp:posOffset>
                </wp:positionH>
                <wp:positionV relativeFrom="page">
                  <wp:posOffset>8597900</wp:posOffset>
                </wp:positionV>
                <wp:extent cx="5623560" cy="365760"/>
                <wp:effectExtent l="0" t="0" r="0" b="0"/>
                <wp:wrapNone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10AF" w14:textId="77777777" w:rsidR="002F4AFC" w:rsidRDefault="000772A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bringing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opportunity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case;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</w:p>
                          <w:p w14:paraId="2138F433" w14:textId="77777777" w:rsidR="002F4AFC" w:rsidRDefault="000772A6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represented,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wish,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meeting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friend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position:absolute;margin-left:33pt;margin-top:677pt;width:442.8pt;height:28.8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bringing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opportunity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case;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</w:p>
                    <w:p w:rsidR="002F4AFC" w:rsidRDefault="000772A6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represented,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wish,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meeting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friend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3FAAD988" wp14:editId="18681F89">
                <wp:simplePos x="0" y="0"/>
                <wp:positionH relativeFrom="page">
                  <wp:posOffset>419100</wp:posOffset>
                </wp:positionH>
                <wp:positionV relativeFrom="page">
                  <wp:posOffset>9131300</wp:posOffset>
                </wp:positionV>
                <wp:extent cx="6311265" cy="899160"/>
                <wp:effectExtent l="0" t="0" r="0" b="0"/>
                <wp:wrapNone/>
                <wp:docPr id="1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9E47B" w14:textId="77777777" w:rsidR="002F4AFC" w:rsidRDefault="000772A6">
                            <w:pPr>
                              <w:pStyle w:val="BodyText"/>
                              <w:spacing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 Churchwarden will meet with the complainant to listen to and note the facts of the complaint.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He/she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relating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interview the subject of the complaint, who may also be represented by a friend or other supporter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wish,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against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them. 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</w:p>
                          <w:p w14:paraId="275F13FC" w14:textId="77777777" w:rsidR="002F4AFC" w:rsidRDefault="000772A6">
                            <w:pPr>
                              <w:pStyle w:val="BodyText"/>
                              <w:spacing w:before="0" w:line="252" w:lineRule="exact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interview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relevant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position:absolute;margin-left:33pt;margin-top:719pt;width:496.95pt;height:70.8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line="264" w:lineRule="auto"/>
                        <w:ind w:right="17"/>
                        <w:jc w:val="both"/>
                      </w:pPr>
                      <w:r>
                        <w:rPr>
                          <w:color w:val="231F20"/>
                        </w:rPr>
                        <w:t>The Churchwarden will meet with the complainant to listen to and note the facts of the complaint.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He/she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relating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subject.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interview the subject of the complaint, who may also be represented by a friend or other supporter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wish,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listen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against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them. 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</w:p>
                    <w:p w:rsidR="002F4AFC" w:rsidRDefault="000772A6">
                      <w:pPr>
                        <w:pStyle w:val="BodyText"/>
                        <w:spacing w:before="0" w:line="252" w:lineRule="exact"/>
                        <w:jc w:val="both"/>
                      </w:pP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interview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relevant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6D8E782C" wp14:editId="0DA5330A">
                <wp:simplePos x="0" y="0"/>
                <wp:positionH relativeFrom="page">
                  <wp:posOffset>6835140</wp:posOffset>
                </wp:positionH>
                <wp:positionV relativeFrom="page">
                  <wp:posOffset>10207625</wp:posOffset>
                </wp:positionV>
                <wp:extent cx="467360" cy="187960"/>
                <wp:effectExtent l="0" t="0" r="0" b="0"/>
                <wp:wrapNone/>
                <wp:docPr id="1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FB88D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cont...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type="#_x0000_t202" style="position:absolute;margin-left:538.2pt;margin-top:803.75pt;width:36.8pt;height:14.8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Wjrg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cont...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15A3AE46" wp14:editId="43616A47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49A07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type="#_x0000_t202" style="position:absolute;margin-left:33pt;margin-top:804.85pt;width:32.35pt;height:13.6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0B36FE23" wp14:editId="57C03E1C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A1FBA" w14:textId="77777777" w:rsidR="002F4AFC" w:rsidRDefault="002F4AF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0" type="#_x0000_t202" style="position:absolute;margin-left:77.25pt;margin-top:804.85pt;width:122.8pt;height:13.6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" filled="f" stroked="f">
                <v:textbox inset="0,0,0,0">
                  <w:txbxContent>
                    <w:p w:rsidR="002F4AFC" w:rsidRDefault="002F4AF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1BE0" w14:textId="77777777" w:rsidR="002F4AFC" w:rsidRDefault="002F4AFC">
      <w:pPr>
        <w:rPr>
          <w:sz w:val="2"/>
          <w:szCs w:val="2"/>
        </w:rPr>
        <w:sectPr w:rsidR="002F4AFC">
          <w:type w:val="continuous"/>
          <w:pgSz w:w="11910" w:h="16840"/>
          <w:pgMar w:top="520" w:right="300" w:bottom="0" w:left="560" w:header="720" w:footer="720" w:gutter="0"/>
          <w:cols w:space="720"/>
        </w:sectPr>
      </w:pPr>
    </w:p>
    <w:p w14:paraId="7F512F59" w14:textId="1CC38A32" w:rsidR="002F4AFC" w:rsidRDefault="005B7B8E">
      <w:pPr>
        <w:rPr>
          <w:sz w:val="2"/>
          <w:szCs w:val="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35E59909" wp14:editId="4933CB9E">
                <wp:simplePos x="0" y="0"/>
                <wp:positionH relativeFrom="page">
                  <wp:posOffset>419100</wp:posOffset>
                </wp:positionH>
                <wp:positionV relativeFrom="page">
                  <wp:posOffset>4775200</wp:posOffset>
                </wp:positionV>
                <wp:extent cx="6014720" cy="2781300"/>
                <wp:effectExtent l="0" t="0" r="5080" b="0"/>
                <wp:wrapNone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A0384" w14:textId="77777777" w:rsidR="002F4AFC" w:rsidRDefault="000772A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necessary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address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</w:p>
                          <w:p w14:paraId="5AE5C35B" w14:textId="77777777" w:rsidR="002F4AFC" w:rsidRDefault="000772A6">
                            <w:pPr>
                              <w:pStyle w:val="BodyText"/>
                              <w:spacing w:before="24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employees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  <w:p w14:paraId="5D469CEA" w14:textId="77777777" w:rsidR="005B7B8E" w:rsidRDefault="005B7B8E">
                            <w:pPr>
                              <w:pStyle w:val="BodyText"/>
                              <w:spacing w:before="24"/>
                              <w:rPr>
                                <w:color w:val="231F20"/>
                              </w:rPr>
                            </w:pPr>
                          </w:p>
                          <w:p w14:paraId="40DE05A9" w14:textId="77777777" w:rsidR="005B7B8E" w:rsidRDefault="005B7B8E">
                            <w:pPr>
                              <w:pStyle w:val="BodyText"/>
                              <w:spacing w:before="24"/>
                              <w:rPr>
                                <w:color w:val="231F20"/>
                              </w:rPr>
                            </w:pPr>
                          </w:p>
                          <w:p w14:paraId="33D36A6C" w14:textId="78B2849A" w:rsidR="005B7B8E" w:rsidRDefault="005B7B8E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Readopted by the Parochial Church Council 13</w:t>
                            </w:r>
                            <w:r w:rsidRPr="005B7B8E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</w:rPr>
                              <w:t xml:space="preserve"> January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9909" id="docshape21" o:spid="_x0000_s1041" type="#_x0000_t202" style="position:absolute;margin-left:33pt;margin-top:376pt;width:473.6pt;height:219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" filled="f" stroked="f">
                <v:textbox inset="0,0,0,0">
                  <w:txbxContent>
                    <w:p w14:paraId="637A0384" w14:textId="77777777" w:rsidR="002F4AFC" w:rsidRDefault="000772A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result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necessary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address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</w:p>
                    <w:p w14:paraId="5AE5C35B" w14:textId="77777777" w:rsidR="002F4AFC" w:rsidRDefault="000772A6">
                      <w:pPr>
                        <w:pStyle w:val="BodyText"/>
                        <w:spacing w:before="24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employees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  <w:p w14:paraId="5D469CEA" w14:textId="77777777" w:rsidR="005B7B8E" w:rsidRDefault="005B7B8E">
                      <w:pPr>
                        <w:pStyle w:val="BodyText"/>
                        <w:spacing w:before="24"/>
                        <w:rPr>
                          <w:color w:val="231F20"/>
                        </w:rPr>
                      </w:pPr>
                    </w:p>
                    <w:p w14:paraId="40DE05A9" w14:textId="77777777" w:rsidR="005B7B8E" w:rsidRDefault="005B7B8E">
                      <w:pPr>
                        <w:pStyle w:val="BodyText"/>
                        <w:spacing w:before="24"/>
                        <w:rPr>
                          <w:color w:val="231F20"/>
                        </w:rPr>
                      </w:pPr>
                    </w:p>
                    <w:p w14:paraId="33D36A6C" w14:textId="78B2849A" w:rsidR="005B7B8E" w:rsidRDefault="005B7B8E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Readopted by the Parochial Church Council 13</w:t>
                      </w:r>
                      <w:r w:rsidRPr="005B7B8E">
                        <w:rPr>
                          <w:color w:val="231F20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</w:rPr>
                        <w:t xml:space="preserve"> January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w:drawing>
          <wp:anchor distT="0" distB="0" distL="0" distR="0" simplePos="0" relativeHeight="487525888" behindDoc="1" locked="0" layoutInCell="1" allowOverlap="1" wp14:anchorId="051B9743" wp14:editId="0E8685B6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2A6">
        <w:rPr>
          <w:noProof/>
          <w:lang w:eastAsia="en-GB"/>
        </w:rPr>
        <w:drawing>
          <wp:anchor distT="0" distB="0" distL="0" distR="0" simplePos="0" relativeHeight="487526400" behindDoc="1" locked="0" layoutInCell="1" allowOverlap="1" wp14:anchorId="59C45C93" wp14:editId="5D205BDA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3D709BFA" wp14:editId="241CA13C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9609" id="Line 10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" strokecolor="#e21e26" strokeweight="1pt">
                <w10:wrap anchorx="page" anchory="page"/>
              </v:lin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79624559" wp14:editId="4A0B5D45">
                <wp:simplePos x="0" y="0"/>
                <wp:positionH relativeFrom="page">
                  <wp:posOffset>419100</wp:posOffset>
                </wp:positionH>
                <wp:positionV relativeFrom="page">
                  <wp:posOffset>1398905</wp:posOffset>
                </wp:positionV>
                <wp:extent cx="5973445" cy="365760"/>
                <wp:effectExtent l="0" t="0" r="0" b="0"/>
                <wp:wrapNone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46FBF" w14:textId="77777777" w:rsidR="002F4AFC" w:rsidRDefault="000772A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draws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conclusions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complainant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</w:p>
                          <w:p w14:paraId="5CDFC3E8" w14:textId="77777777" w:rsidR="002F4AFC" w:rsidRDefault="000772A6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outcome,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ideally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week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1" type="#_x0000_t202" style="position:absolute;margin-left:33pt;margin-top:110.15pt;width:470.35pt;height:28.8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wPswIAALI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draws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conclusions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complainant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</w:p>
                    <w:p w:rsidR="002F4AFC" w:rsidRDefault="000772A6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outcome,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ideally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week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 wp14:anchorId="3105F64F" wp14:editId="4CC71129">
                <wp:simplePos x="0" y="0"/>
                <wp:positionH relativeFrom="page">
                  <wp:posOffset>419100</wp:posOffset>
                </wp:positionH>
                <wp:positionV relativeFrom="page">
                  <wp:posOffset>1932305</wp:posOffset>
                </wp:positionV>
                <wp:extent cx="6315075" cy="721360"/>
                <wp:effectExtent l="0" t="0" r="0" b="0"/>
                <wp:wrapNone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0CE8D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Formal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procedure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complaints</w:t>
                            </w:r>
                            <w:r>
                              <w:rPr>
                                <w:b/>
                                <w:color w:val="E21E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21E26"/>
                              </w:rPr>
                              <w:t>—</w:t>
                            </w:r>
                            <w:r>
                              <w:rPr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2</w:t>
                            </w:r>
                          </w:p>
                          <w:p w14:paraId="1BD0C23A" w14:textId="77777777" w:rsidR="002F4AFC" w:rsidRDefault="000772A6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stage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satisfactorily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resolve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writing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a Churchwarden, who will take it to the PCC. The PCC will form a panel of three of its members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before.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2" type="#_x0000_t202" style="position:absolute;margin-left:33pt;margin-top:152.15pt;width:497.25pt;height:56.8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Formal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procedure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for</w:t>
                      </w:r>
                      <w:r>
                        <w:rPr>
                          <w:b/>
                          <w:color w:val="E21E26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complaints</w:t>
                      </w:r>
                      <w:r>
                        <w:rPr>
                          <w:b/>
                          <w:color w:val="E21E26"/>
                          <w:spacing w:val="-6"/>
                        </w:rPr>
                        <w:t xml:space="preserve"> </w:t>
                      </w:r>
                      <w:r>
                        <w:rPr>
                          <w:color w:val="E21E26"/>
                        </w:rPr>
                        <w:t>—</w:t>
                      </w:r>
                      <w:r>
                        <w:rPr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2</w:t>
                      </w:r>
                    </w:p>
                    <w:p w:rsidR="002F4AFC" w:rsidRDefault="000772A6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stage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satisfactorily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resolve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writing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a Churchwarden, who will take it to the PCC. The PCC will form a panel of three of its members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before.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0BEA3148" wp14:editId="32715366">
                <wp:simplePos x="0" y="0"/>
                <wp:positionH relativeFrom="page">
                  <wp:posOffset>419100</wp:posOffset>
                </wp:positionH>
                <wp:positionV relativeFrom="page">
                  <wp:posOffset>2821305</wp:posOffset>
                </wp:positionV>
                <wp:extent cx="6039485" cy="721360"/>
                <wp:effectExtent l="0" t="0" r="0" b="0"/>
                <wp:wrapNone/>
                <wp:docPr id="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B9C15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 xml:space="preserve">The panel will establish why the complainant continues to feel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aggrieved, and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receive all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documentation from the previous investigation at stage 1. The panel will then meet with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complainant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his/her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supporter,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his/her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supporter,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stage.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Witnesses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called.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type="#_x0000_t202" style="position:absolute;margin-left:33pt;margin-top:222.15pt;width:475.55pt;height:56.8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lwswIAALI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 panel will establish why the complainant continues to feel aggrieved, and receive all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documentation from the previous investigation at stage 1. The panel will then meet with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complainant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his/her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supporter,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his/her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supporter,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first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stage.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Witnesses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40994B64" wp14:editId="53EE2547">
                <wp:simplePos x="0" y="0"/>
                <wp:positionH relativeFrom="page">
                  <wp:posOffset>419100</wp:posOffset>
                </wp:positionH>
                <wp:positionV relativeFrom="page">
                  <wp:posOffset>3710305</wp:posOffset>
                </wp:positionV>
                <wp:extent cx="6179820" cy="543560"/>
                <wp:effectExtent l="0" t="0" r="0" b="0"/>
                <wp:wrapNone/>
                <wp:docPr id="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5D9B3" w14:textId="77777777" w:rsidR="002F4AFC" w:rsidRDefault="000772A6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 xml:space="preserve">The panel members will then sit alone to form a judgement and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make a decision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about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complaint.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complainant,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outcome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4" type="#_x0000_t202" style="position:absolute;margin-left:33pt;margin-top:292.15pt;width:486.6pt;height:42.8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rysw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" filled="f" stroked="f">
                <v:textbox inset="0,0,0,0">
                  <w:txbxContent>
                    <w:p w:rsidR="002F4AFC" w:rsidRDefault="000772A6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 panel members will then sit alone to form a judgement and make a decision about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complaint.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complainant,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outcome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218E87C" wp14:editId="0DCC67BC">
                <wp:simplePos x="0" y="0"/>
                <wp:positionH relativeFrom="page">
                  <wp:posOffset>419100</wp:posOffset>
                </wp:positionH>
                <wp:positionV relativeFrom="page">
                  <wp:posOffset>4421505</wp:posOffset>
                </wp:positionV>
                <wp:extent cx="3816350" cy="187960"/>
                <wp:effectExtent l="0" t="0" r="0" b="0"/>
                <wp:wrapNone/>
                <wp:docPr id="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D43A" w14:textId="77777777" w:rsidR="002F4AFC" w:rsidRDefault="000772A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representing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8E87C" id="docshape20" o:spid="_x0000_s1046" type="#_x0000_t202" style="position:absolute;margin-left:33pt;margin-top:348.15pt;width:300.5pt;height:14.8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" filled="f" stroked="f">
                <v:textbox inset="0,0,0,0">
                  <w:txbxContent>
                    <w:p w14:paraId="3857D43A" w14:textId="77777777" w:rsidR="002F4AFC" w:rsidRDefault="000772A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representing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046D52B4" wp14:editId="710A6AA6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D5D8" w14:textId="77777777" w:rsidR="002F4AFC" w:rsidRDefault="000772A6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7" type="#_x0000_t202" style="position:absolute;margin-left:33pt;margin-top:804.85pt;width:32.35pt;height:13.6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qCsA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" filled="f" stroked="f">
                <v:textbox inset="0,0,0,0">
                  <w:txbxContent>
                    <w:p w:rsidR="002F4AFC" w:rsidRDefault="000772A6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2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37AA6967" wp14:editId="1F9A5B14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07874" w14:textId="77777777" w:rsidR="002F4AFC" w:rsidRDefault="002F4AF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8" type="#_x0000_t202" style="position:absolute;margin-left:77.25pt;margin-top:804.85pt;width:122.8pt;height:13.6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8QsAIAALE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" filled="f" stroked="f">
                <v:textbox inset="0,0,0,0">
                  <w:txbxContent>
                    <w:p w:rsidR="002F4AFC" w:rsidRDefault="002F4AF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F4AFC">
      <w:pgSz w:w="11910" w:h="16840"/>
      <w:pgMar w:top="520" w:right="3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FC"/>
    <w:rsid w:val="000772A6"/>
    <w:rsid w:val="002F4AFC"/>
    <w:rsid w:val="005B7B8E"/>
    <w:rsid w:val="00A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3F7B"/>
  <w15:docId w15:val="{860329BB-6547-45E3-8070-7229D9D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Catherine Dowland-Pillinger</cp:lastModifiedBy>
  <cp:revision>2</cp:revision>
  <dcterms:created xsi:type="dcterms:W3CDTF">2026-01-06T19:58:00Z</dcterms:created>
  <dcterms:modified xsi:type="dcterms:W3CDTF">2026-01-06T19:58:00Z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