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A629" w14:textId="77777777" w:rsidR="00400CC1" w:rsidRDefault="00E747FD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77A220F7" wp14:editId="21D79CAB">
                <wp:simplePos x="0" y="0"/>
                <wp:positionH relativeFrom="page">
                  <wp:posOffset>1257300</wp:posOffset>
                </wp:positionH>
                <wp:positionV relativeFrom="page">
                  <wp:posOffset>342900</wp:posOffset>
                </wp:positionV>
                <wp:extent cx="5286375" cy="1200150"/>
                <wp:effectExtent l="0" t="0" r="9525" b="0"/>
                <wp:wrapNone/>
                <wp:docPr id="3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A06C7" w14:textId="77777777" w:rsidR="00E747FD" w:rsidRPr="00E747FD" w:rsidRDefault="00E747FD" w:rsidP="00E747FD">
                            <w:pPr>
                              <w:spacing w:before="20"/>
                              <w:ind w:left="20"/>
                              <w:jc w:val="center"/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</w:pPr>
                            <w:r w:rsidRPr="00E747FD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>Parish of St. Paul’s with St. Agatha’s Woldingham</w:t>
                            </w:r>
                          </w:p>
                          <w:p w14:paraId="3FF3073D" w14:textId="77777777" w:rsidR="00E747FD" w:rsidRDefault="00E747FD" w:rsidP="00E747FD">
                            <w:pPr>
                              <w:spacing w:before="20"/>
                              <w:ind w:left="20"/>
                              <w:jc w:val="center"/>
                              <w:rPr>
                                <w:b/>
                                <w:bCs/>
                                <w:color w:val="E21E26"/>
                                <w:sz w:val="20"/>
                                <w:szCs w:val="20"/>
                                <w:lang w:bidi="en-GB"/>
                              </w:rPr>
                            </w:pPr>
                            <w:r w:rsidRPr="00E747FD">
                              <w:rPr>
                                <w:b/>
                                <w:bCs/>
                                <w:color w:val="E21E26"/>
                                <w:sz w:val="20"/>
                                <w:szCs w:val="20"/>
                                <w:lang w:bidi="en-GB"/>
                              </w:rPr>
                              <w:t>Woldingham St. Paul's with St. Agatha's (CR1/059BK5)</w:t>
                            </w:r>
                            <w:r w:rsidRPr="00E747FD">
                              <w:rPr>
                                <w:b/>
                                <w:color w:val="E21E26"/>
                                <w:sz w:val="36"/>
                                <w:lang w:bidi="en-GB"/>
                              </w:rPr>
                              <w:br/>
                            </w:r>
                            <w:r w:rsidRPr="00E747FD">
                              <w:rPr>
                                <w:b/>
                                <w:bCs/>
                                <w:color w:val="E21E26"/>
                                <w:sz w:val="20"/>
                                <w:szCs w:val="20"/>
                                <w:lang w:bidi="en-GB"/>
                              </w:rPr>
                              <w:t>Registered charity number 1179945</w:t>
                            </w:r>
                          </w:p>
                          <w:p w14:paraId="69698E3E" w14:textId="77777777" w:rsidR="00E747FD" w:rsidRDefault="00E747FD" w:rsidP="00E747FD">
                            <w:pPr>
                              <w:spacing w:before="20"/>
                              <w:ind w:left="20"/>
                              <w:jc w:val="center"/>
                              <w:rPr>
                                <w:b/>
                                <w:color w:val="E21E26"/>
                                <w:sz w:val="36"/>
                              </w:rPr>
                            </w:pPr>
                          </w:p>
                          <w:p w14:paraId="1182CD9F" w14:textId="042DDC80" w:rsidR="00400CC1" w:rsidRDefault="00C51F4B" w:rsidP="00E747FD">
                            <w:pPr>
                              <w:spacing w:before="20"/>
                              <w:ind w:left="2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E21E26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Code</w:t>
                            </w:r>
                            <w:r>
                              <w:rPr>
                                <w:b/>
                                <w:color w:val="E21E26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E21E26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Safer</w:t>
                            </w:r>
                            <w:r>
                              <w:rPr>
                                <w:b/>
                                <w:color w:val="E21E26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Working</w:t>
                            </w:r>
                            <w:r>
                              <w:rPr>
                                <w:b/>
                                <w:color w:val="E21E26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Practice</w:t>
                            </w:r>
                            <w:r w:rsidR="009B16B2">
                              <w:rPr>
                                <w:b/>
                                <w:color w:val="E21E26"/>
                                <w:sz w:val="36"/>
                              </w:rPr>
                              <w:t xml:space="preserve"> 2026</w:t>
                            </w:r>
                            <w:r>
                              <w:rPr>
                                <w:color w:val="E21E26"/>
                                <w:position w:val="12"/>
                                <w:sz w:val="21"/>
                              </w:rPr>
                              <w:t>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220F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99pt;margin-top:27pt;width:416.25pt;height:94.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" filled="f" stroked="f">
                <v:textbox inset="0,0,0,0">
                  <w:txbxContent>
                    <w:p w14:paraId="714A06C7" w14:textId="77777777" w:rsidR="00E747FD" w:rsidRPr="00E747FD" w:rsidRDefault="00E747FD" w:rsidP="00E747FD">
                      <w:pPr>
                        <w:spacing w:before="20"/>
                        <w:ind w:left="20"/>
                        <w:jc w:val="center"/>
                        <w:rPr>
                          <w:b/>
                          <w:color w:val="E21E26"/>
                          <w:sz w:val="32"/>
                          <w:szCs w:val="32"/>
                        </w:rPr>
                      </w:pPr>
                      <w:r w:rsidRPr="00E747FD">
                        <w:rPr>
                          <w:b/>
                          <w:color w:val="E21E26"/>
                          <w:sz w:val="32"/>
                          <w:szCs w:val="32"/>
                        </w:rPr>
                        <w:t>Parish of St. Paul’s with St. Agatha’s Woldingham</w:t>
                      </w:r>
                    </w:p>
                    <w:p w14:paraId="3FF3073D" w14:textId="77777777" w:rsidR="00E747FD" w:rsidRDefault="00E747FD" w:rsidP="00E747FD">
                      <w:pPr>
                        <w:spacing w:before="20"/>
                        <w:ind w:left="20"/>
                        <w:jc w:val="center"/>
                        <w:rPr>
                          <w:b/>
                          <w:bCs/>
                          <w:color w:val="E21E26"/>
                          <w:sz w:val="20"/>
                          <w:szCs w:val="20"/>
                          <w:lang w:bidi="en-GB"/>
                        </w:rPr>
                      </w:pPr>
                      <w:r w:rsidRPr="00E747FD">
                        <w:rPr>
                          <w:b/>
                          <w:bCs/>
                          <w:color w:val="E21E26"/>
                          <w:sz w:val="20"/>
                          <w:szCs w:val="20"/>
                          <w:lang w:bidi="en-GB"/>
                        </w:rPr>
                        <w:t>Woldingham St. Paul's with St. Agatha's (CR1/059BK5)</w:t>
                      </w:r>
                      <w:r w:rsidRPr="00E747FD">
                        <w:rPr>
                          <w:b/>
                          <w:color w:val="E21E26"/>
                          <w:sz w:val="36"/>
                          <w:lang w:bidi="en-GB"/>
                        </w:rPr>
                        <w:br/>
                      </w:r>
                      <w:r w:rsidRPr="00E747FD">
                        <w:rPr>
                          <w:b/>
                          <w:bCs/>
                          <w:color w:val="E21E26"/>
                          <w:sz w:val="20"/>
                          <w:szCs w:val="20"/>
                          <w:lang w:bidi="en-GB"/>
                        </w:rPr>
                        <w:t>Registered charity number 1179945</w:t>
                      </w:r>
                    </w:p>
                    <w:p w14:paraId="69698E3E" w14:textId="77777777" w:rsidR="00E747FD" w:rsidRDefault="00E747FD" w:rsidP="00E747FD">
                      <w:pPr>
                        <w:spacing w:before="20"/>
                        <w:ind w:left="20"/>
                        <w:jc w:val="center"/>
                        <w:rPr>
                          <w:b/>
                          <w:color w:val="E21E26"/>
                          <w:sz w:val="36"/>
                        </w:rPr>
                      </w:pPr>
                    </w:p>
                    <w:p w14:paraId="1182CD9F" w14:textId="042DDC80" w:rsidR="00400CC1" w:rsidRDefault="00C51F4B" w:rsidP="00E747FD">
                      <w:pPr>
                        <w:spacing w:before="20"/>
                        <w:ind w:left="2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E21E26"/>
                          <w:sz w:val="36"/>
                        </w:rPr>
                        <w:t>The</w:t>
                      </w:r>
                      <w:r>
                        <w:rPr>
                          <w:b/>
                          <w:color w:val="E21E26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36"/>
                        </w:rPr>
                        <w:t>Code</w:t>
                      </w:r>
                      <w:r>
                        <w:rPr>
                          <w:b/>
                          <w:color w:val="E21E26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36"/>
                        </w:rPr>
                        <w:t>of</w:t>
                      </w:r>
                      <w:r>
                        <w:rPr>
                          <w:b/>
                          <w:color w:val="E21E26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36"/>
                        </w:rPr>
                        <w:t>Safer</w:t>
                      </w:r>
                      <w:r>
                        <w:rPr>
                          <w:b/>
                          <w:color w:val="E21E26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36"/>
                        </w:rPr>
                        <w:t>Working</w:t>
                      </w:r>
                      <w:r>
                        <w:rPr>
                          <w:b/>
                          <w:color w:val="E21E26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36"/>
                        </w:rPr>
                        <w:t>Practice</w:t>
                      </w:r>
                      <w:r w:rsidR="009B16B2">
                        <w:rPr>
                          <w:b/>
                          <w:color w:val="E21E26"/>
                          <w:sz w:val="36"/>
                        </w:rPr>
                        <w:t xml:space="preserve"> 2026</w:t>
                      </w:r>
                      <w:r>
                        <w:rPr>
                          <w:color w:val="E21E26"/>
                          <w:position w:val="12"/>
                          <w:sz w:val="21"/>
                        </w:rPr>
                        <w:t>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1F4B">
        <w:rPr>
          <w:noProof/>
          <w:lang w:eastAsia="en-GB"/>
        </w:rPr>
        <w:drawing>
          <wp:anchor distT="0" distB="0" distL="0" distR="0" simplePos="0" relativeHeight="487484416" behindDoc="1" locked="0" layoutInCell="1" allowOverlap="1" wp14:anchorId="67A20630" wp14:editId="4DD456DF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1F4B">
        <w:rPr>
          <w:noProof/>
          <w:lang w:eastAsia="en-GB"/>
        </w:rPr>
        <w:drawing>
          <wp:anchor distT="0" distB="0" distL="0" distR="0" simplePos="0" relativeHeight="487484928" behindDoc="1" locked="0" layoutInCell="1" allowOverlap="1" wp14:anchorId="66159761" wp14:editId="655D536E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48569214" wp14:editId="3C2EF16B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3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A0F74" id="Line 34" o:spid="_x0000_s1026" style="position:absolute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" strokecolor="#e21e26" strokeweight="1pt">
                <w10:wrap anchorx="page" anchory="page"/>
              </v:lin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 wp14:anchorId="6FF05BC7" wp14:editId="72FDCD30">
                <wp:simplePos x="0" y="0"/>
                <wp:positionH relativeFrom="page">
                  <wp:posOffset>419100</wp:posOffset>
                </wp:positionH>
                <wp:positionV relativeFrom="page">
                  <wp:posOffset>1543050</wp:posOffset>
                </wp:positionV>
                <wp:extent cx="6299200" cy="721360"/>
                <wp:effectExtent l="0" t="0" r="0" b="0"/>
                <wp:wrapNone/>
                <wp:docPr id="3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2D6CC" w14:textId="77777777" w:rsidR="00400CC1" w:rsidRDefault="00C51F4B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The Code of Safer Working Practice expresses our commitment to demonstrating God’s love by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placing the highest priority on the safety of those to whom we minister. It sets out what we expect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anyone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ministers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both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paid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voluntary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roles,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ways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high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standards of safeguarding 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margin-left:33pt;margin-top:121.5pt;width:496pt;height:56.8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" filled="f" stroked="f">
                <v:textbox inset="0,0,0,0">
                  <w:txbxContent>
                    <w:p w:rsidR="00400CC1" w:rsidRDefault="00C51F4B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The Code of Safer Working Practice expresses our commitment to demonstrating God’s love by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placing the highest priority on the safety of those to whom we minister. It sets out what we expect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anyone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ministers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both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paid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proofErr w:type="gramEnd"/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voluntary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roles,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ways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high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standards of safeguarding 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0DB599DC" wp14:editId="0ADC444C">
                <wp:simplePos x="0" y="0"/>
                <wp:positionH relativeFrom="page">
                  <wp:posOffset>419100</wp:posOffset>
                </wp:positionH>
                <wp:positionV relativeFrom="page">
                  <wp:posOffset>2432050</wp:posOffset>
                </wp:positionV>
                <wp:extent cx="6336665" cy="899160"/>
                <wp:effectExtent l="0" t="0" r="0" b="0"/>
                <wp:wrapNone/>
                <wp:docPr id="3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21574" w14:textId="77777777" w:rsidR="00400CC1" w:rsidRDefault="00C51F4B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Upholding</w:t>
                            </w:r>
                            <w:r>
                              <w:rPr>
                                <w:b/>
                                <w:color w:val="E21E2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code</w:t>
                            </w:r>
                          </w:p>
                          <w:p w14:paraId="0B1DF410" w14:textId="77777777" w:rsidR="00400CC1" w:rsidRDefault="00C51F4B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All members of staff and volunteers are expected to report any breaches of this code to the Parish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(PSO).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Staff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volunteers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breach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disciplinary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asked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role.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Serious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breaches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also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result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referral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relevant statutory agency.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type="#_x0000_t202" style="position:absolute;margin-left:33pt;margin-top:191.5pt;width:498.95pt;height:70.8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Upholding</w:t>
                      </w:r>
                      <w:r>
                        <w:rPr>
                          <w:b/>
                          <w:color w:val="E21E26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the</w:t>
                      </w:r>
                      <w:r>
                        <w:rPr>
                          <w:b/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code</w:t>
                      </w:r>
                    </w:p>
                    <w:p w:rsidR="00400CC1" w:rsidRDefault="00C51F4B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 xml:space="preserve">All members of staff and volunteers </w:t>
                      </w:r>
                      <w:proofErr w:type="gramStart"/>
                      <w:r>
                        <w:rPr>
                          <w:color w:val="231F20"/>
                        </w:rPr>
                        <w:t>are expected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to report any breaches of this code to the Parish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(PSO).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Staff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volunteers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breach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disciplinary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asked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their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role.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Serious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breaches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also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result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referral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being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made</w:t>
                      </w:r>
                      <w:proofErr w:type="gramEnd"/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relevant statutory agency.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3F34D401" wp14:editId="68B5ED46">
                <wp:simplePos x="0" y="0"/>
                <wp:positionH relativeFrom="page">
                  <wp:posOffset>419100</wp:posOffset>
                </wp:positionH>
                <wp:positionV relativeFrom="page">
                  <wp:posOffset>3499485</wp:posOffset>
                </wp:positionV>
                <wp:extent cx="5457825" cy="187960"/>
                <wp:effectExtent l="0" t="0" r="0" b="0"/>
                <wp:wrapNone/>
                <wp:docPr id="3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8C347" w14:textId="77777777" w:rsidR="00400CC1" w:rsidRDefault="00C51F4B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behalf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position:absolute;margin-left:33pt;margin-top:275.55pt;width:429.75pt;height:14.8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" filled="f" stroked="f">
                <v:textbox inset="0,0,0,0">
                  <w:txbxContent>
                    <w:p w:rsidR="00400CC1" w:rsidRDefault="00C51F4B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behalf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265C7823" wp14:editId="4479AB29">
                <wp:simplePos x="0" y="0"/>
                <wp:positionH relativeFrom="page">
                  <wp:posOffset>635000</wp:posOffset>
                </wp:positionH>
                <wp:positionV relativeFrom="page">
                  <wp:posOffset>3677285</wp:posOffset>
                </wp:positionV>
                <wp:extent cx="98425" cy="721360"/>
                <wp:effectExtent l="0" t="0" r="0" b="0"/>
                <wp:wrapNone/>
                <wp:docPr id="3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1D244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1EEC5C90" w14:textId="77777777" w:rsidR="00400CC1" w:rsidRDefault="00C51F4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6CA7BC54" w14:textId="77777777" w:rsidR="00400CC1" w:rsidRDefault="00C51F4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79F0CF4F" w14:textId="77777777" w:rsidR="00400CC1" w:rsidRDefault="00C51F4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0" type="#_x0000_t202" style="position:absolute;margin-left:50pt;margin-top:289.55pt;width:7.75pt;height:56.8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0AA81293" wp14:editId="6CDD3A3C">
                <wp:simplePos x="0" y="0"/>
                <wp:positionH relativeFrom="page">
                  <wp:posOffset>876300</wp:posOffset>
                </wp:positionH>
                <wp:positionV relativeFrom="page">
                  <wp:posOffset>3677285</wp:posOffset>
                </wp:positionV>
                <wp:extent cx="5945505" cy="1610360"/>
                <wp:effectExtent l="0" t="0" r="0" b="0"/>
                <wp:wrapNone/>
                <wp:docPr id="3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161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345BD" w14:textId="77777777" w:rsidR="00400CC1" w:rsidRDefault="00C51F4B">
                            <w:pPr>
                              <w:pStyle w:val="BodyText"/>
                              <w:spacing w:line="264" w:lineRule="auto"/>
                              <w:ind w:right="4271"/>
                            </w:pPr>
                            <w:r>
                              <w:rPr>
                                <w:color w:val="231F20"/>
                              </w:rPr>
                              <w:t>treat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individuals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respect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dignity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respect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people’s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rights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privacy</w:t>
                            </w:r>
                          </w:p>
                          <w:p w14:paraId="1077248D" w14:textId="77777777" w:rsidR="00400CC1" w:rsidRDefault="00C51F4B">
                            <w:pPr>
                              <w:pStyle w:val="BodyText"/>
                              <w:spacing w:before="0" w:line="264" w:lineRule="auto"/>
                              <w:ind w:right="821"/>
                            </w:pPr>
                            <w:r>
                              <w:rPr>
                                <w:color w:val="231F20"/>
                              </w:rPr>
                              <w:t>ensure that their own language, tone of voice and body language are respectful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know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talk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</w:t>
                            </w:r>
                          </w:p>
                          <w:p w14:paraId="45C1F43D" w14:textId="77777777" w:rsidR="00400CC1" w:rsidRDefault="00C51F4B">
                            <w:pPr>
                              <w:pStyle w:val="BodyText"/>
                              <w:spacing w:before="0" w:line="264" w:lineRule="auto"/>
                            </w:pPr>
                            <w:r>
                              <w:rPr>
                                <w:color w:val="231F20"/>
                              </w:rPr>
                              <w:t>record and report any concerns about a child, young person or adult and/or the behaviour of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another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leader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and/or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PSO.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written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records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signed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dated</w:t>
                            </w:r>
                          </w:p>
                          <w:p w14:paraId="3CC398C9" w14:textId="77777777" w:rsidR="00400CC1" w:rsidRDefault="00C51F4B">
                            <w:pPr>
                              <w:pStyle w:val="BodyText"/>
                              <w:spacing w:before="0" w:line="253" w:lineRule="exact"/>
                            </w:pPr>
                            <w:r>
                              <w:rPr>
                                <w:color w:val="231F20"/>
                              </w:rPr>
                              <w:t>obtain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written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consent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photographs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videos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taken,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shown,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displayed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stored.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1" type="#_x0000_t202" style="position:absolute;margin-left:69pt;margin-top:289.55pt;width:468.15pt;height:126.8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" filled="f" stroked="f">
                <v:textbox inset="0,0,0,0">
                  <w:txbxContent>
                    <w:p w:rsidR="00400CC1" w:rsidRDefault="00C51F4B">
                      <w:pPr>
                        <w:pStyle w:val="BodyText"/>
                        <w:spacing w:line="264" w:lineRule="auto"/>
                        <w:ind w:right="4271"/>
                      </w:pPr>
                      <w:proofErr w:type="gramStart"/>
                      <w:r>
                        <w:rPr>
                          <w:color w:val="231F20"/>
                        </w:rPr>
                        <w:t>treat</w:t>
                      </w:r>
                      <w:proofErr w:type="gramEnd"/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individuals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respect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dignity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respect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people’s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rights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personal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privacy</w:t>
                      </w:r>
                    </w:p>
                    <w:p w:rsidR="00400CC1" w:rsidRDefault="00C51F4B">
                      <w:pPr>
                        <w:pStyle w:val="BodyText"/>
                        <w:spacing w:before="0" w:line="264" w:lineRule="auto"/>
                        <w:ind w:right="821"/>
                      </w:pPr>
                      <w:proofErr w:type="gramStart"/>
                      <w:r>
                        <w:rPr>
                          <w:color w:val="231F20"/>
                        </w:rPr>
                        <w:t>ensure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that their own language, tone of voice and body language are respectful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know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talk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about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</w:t>
                      </w:r>
                    </w:p>
                    <w:p w:rsidR="00400CC1" w:rsidRDefault="00C51F4B">
                      <w:pPr>
                        <w:pStyle w:val="BodyText"/>
                        <w:spacing w:before="0" w:line="264" w:lineRule="auto"/>
                      </w:pPr>
                      <w:proofErr w:type="gramStart"/>
                      <w:r>
                        <w:rPr>
                          <w:color w:val="231F20"/>
                        </w:rPr>
                        <w:t>record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and report any concerns about a child, young person or adult and/or the behaviour of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another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their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leader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and/or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PSO.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written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records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should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signed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dated</w:t>
                      </w:r>
                    </w:p>
                    <w:p w:rsidR="00400CC1" w:rsidRDefault="00C51F4B">
                      <w:pPr>
                        <w:pStyle w:val="BodyText"/>
                        <w:spacing w:before="0" w:line="253" w:lineRule="exact"/>
                      </w:pPr>
                      <w:proofErr w:type="gramStart"/>
                      <w:r>
                        <w:rPr>
                          <w:color w:val="231F20"/>
                        </w:rPr>
                        <w:t>obtain</w:t>
                      </w:r>
                      <w:proofErr w:type="gramEnd"/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written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consent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photographs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videos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taken,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shown,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displayed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stored.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7E100FC5" wp14:editId="493A020F">
                <wp:simplePos x="0" y="0"/>
                <wp:positionH relativeFrom="page">
                  <wp:posOffset>635000</wp:posOffset>
                </wp:positionH>
                <wp:positionV relativeFrom="page">
                  <wp:posOffset>4566285</wp:posOffset>
                </wp:positionV>
                <wp:extent cx="98425" cy="187960"/>
                <wp:effectExtent l="0" t="0" r="0" b="0"/>
                <wp:wrapNone/>
                <wp:docPr id="3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3DE52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2" type="#_x0000_t202" style="position:absolute;margin-left:50pt;margin-top:359.55pt;width:7.75pt;height:14.8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516DDF47" wp14:editId="7F1B7ADC">
                <wp:simplePos x="0" y="0"/>
                <wp:positionH relativeFrom="page">
                  <wp:posOffset>635000</wp:posOffset>
                </wp:positionH>
                <wp:positionV relativeFrom="page">
                  <wp:posOffset>5099685</wp:posOffset>
                </wp:positionV>
                <wp:extent cx="98425" cy="187960"/>
                <wp:effectExtent l="0" t="0" r="0" b="0"/>
                <wp:wrapNone/>
                <wp:docPr id="2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21651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3" type="#_x0000_t202" style="position:absolute;margin-left:50pt;margin-top:401.55pt;width:7.75pt;height:14.8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5C45427B" wp14:editId="68144C90">
                <wp:simplePos x="0" y="0"/>
                <wp:positionH relativeFrom="page">
                  <wp:posOffset>419100</wp:posOffset>
                </wp:positionH>
                <wp:positionV relativeFrom="page">
                  <wp:posOffset>5455285</wp:posOffset>
                </wp:positionV>
                <wp:extent cx="4072255" cy="187960"/>
                <wp:effectExtent l="0" t="0" r="0" b="0"/>
                <wp:wrapNone/>
                <wp:docPr id="2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25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58741" w14:textId="77777777" w:rsidR="00400CC1" w:rsidRDefault="00C51F4B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addition,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4" type="#_x0000_t202" style="position:absolute;margin-left:33pt;margin-top:429.55pt;width:320.65pt;height:14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" filled="f" stroked="f">
                <v:textbox inset="0,0,0,0">
                  <w:txbxContent>
                    <w:p w:rsidR="00400CC1" w:rsidRDefault="00C51F4B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addition,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6DCA0F05" wp14:editId="7BAF236E">
                <wp:simplePos x="0" y="0"/>
                <wp:positionH relativeFrom="page">
                  <wp:posOffset>635000</wp:posOffset>
                </wp:positionH>
                <wp:positionV relativeFrom="page">
                  <wp:posOffset>5633720</wp:posOffset>
                </wp:positionV>
                <wp:extent cx="98425" cy="721360"/>
                <wp:effectExtent l="0" t="0" r="0" b="0"/>
                <wp:wrapNone/>
                <wp:docPr id="2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3B596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7BAA2CA1" w14:textId="77777777" w:rsidR="00400CC1" w:rsidRDefault="00C51F4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4A7F2755" w14:textId="77777777" w:rsidR="00400CC1" w:rsidRDefault="00C51F4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0B14B1B0" w14:textId="77777777" w:rsidR="00400CC1" w:rsidRDefault="00C51F4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5" type="#_x0000_t202" style="position:absolute;margin-left:50pt;margin-top:443.6pt;width:7.75pt;height:56.8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08EF3377" wp14:editId="5B96237C">
                <wp:simplePos x="0" y="0"/>
                <wp:positionH relativeFrom="page">
                  <wp:posOffset>876300</wp:posOffset>
                </wp:positionH>
                <wp:positionV relativeFrom="page">
                  <wp:posOffset>5633720</wp:posOffset>
                </wp:positionV>
                <wp:extent cx="5916930" cy="899160"/>
                <wp:effectExtent l="0" t="0" r="0" b="0"/>
                <wp:wrapNone/>
                <wp:docPr id="2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0F9BD" w14:textId="77777777" w:rsidR="00400CC1" w:rsidRDefault="00C51F4B">
                            <w:pPr>
                              <w:pStyle w:val="BodyText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always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aim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sight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another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</w:t>
                            </w:r>
                          </w:p>
                          <w:p w14:paraId="4DC9B8CD" w14:textId="77777777" w:rsidR="00400CC1" w:rsidRDefault="00C51F4B">
                            <w:pPr>
                              <w:pStyle w:val="BodyText"/>
                              <w:spacing w:before="24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another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needs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taken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toilet</w:t>
                            </w:r>
                          </w:p>
                          <w:p w14:paraId="4EC374F3" w14:textId="77777777" w:rsidR="00400CC1" w:rsidRDefault="00C51F4B">
                            <w:pPr>
                              <w:pStyle w:val="BodyText"/>
                              <w:spacing w:before="21" w:line="264" w:lineRule="auto"/>
                              <w:ind w:right="17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respond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warmly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needs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comforting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but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around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parents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aware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requires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physical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contact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nature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before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takes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6" type="#_x0000_t202" style="position:absolute;margin-left:69pt;margin-top:443.6pt;width:465.9pt;height:70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" filled="f" stroked="f">
                <v:textbox inset="0,0,0,0">
                  <w:txbxContent>
                    <w:p w:rsidR="00400CC1" w:rsidRDefault="00C51F4B">
                      <w:pPr>
                        <w:pStyle w:val="BodyText"/>
                        <w:jc w:val="both"/>
                      </w:pPr>
                      <w:proofErr w:type="gramStart"/>
                      <w:r>
                        <w:rPr>
                          <w:color w:val="231F20"/>
                        </w:rPr>
                        <w:t>always</w:t>
                      </w:r>
                      <w:proofErr w:type="gramEnd"/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aim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sight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another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</w:t>
                      </w:r>
                    </w:p>
                    <w:p w:rsidR="00400CC1" w:rsidRDefault="00C51F4B">
                      <w:pPr>
                        <w:pStyle w:val="BodyText"/>
                        <w:spacing w:before="24"/>
                        <w:jc w:val="both"/>
                      </w:pPr>
                      <w:proofErr w:type="gramStart"/>
                      <w:r>
                        <w:rPr>
                          <w:color w:val="231F20"/>
                        </w:rPr>
                        <w:t>ensure</w:t>
                      </w:r>
                      <w:proofErr w:type="gramEnd"/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another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needs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taken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toilet</w:t>
                      </w:r>
                    </w:p>
                    <w:p w:rsidR="00400CC1" w:rsidRDefault="00C51F4B">
                      <w:pPr>
                        <w:pStyle w:val="BodyText"/>
                        <w:spacing w:before="21" w:line="264" w:lineRule="auto"/>
                        <w:ind w:right="17"/>
                        <w:jc w:val="both"/>
                      </w:pPr>
                      <w:proofErr w:type="gramStart"/>
                      <w:r>
                        <w:rPr>
                          <w:color w:val="231F20"/>
                        </w:rPr>
                        <w:t>respond</w:t>
                      </w:r>
                      <w:proofErr w:type="gramEnd"/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warmly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needs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comforting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but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make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sure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around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parents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aware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requires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physical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contact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nature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before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takes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29DC4249" wp14:editId="01E7B620">
                <wp:simplePos x="0" y="0"/>
                <wp:positionH relativeFrom="page">
                  <wp:posOffset>419100</wp:posOffset>
                </wp:positionH>
                <wp:positionV relativeFrom="page">
                  <wp:posOffset>6700520</wp:posOffset>
                </wp:positionV>
                <wp:extent cx="5706110" cy="187960"/>
                <wp:effectExtent l="0" t="0" r="0" b="0"/>
                <wp:wrapNone/>
                <wp:docPr id="2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ED228" w14:textId="77777777" w:rsidR="00400CC1" w:rsidRDefault="00C51F4B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behalf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7" type="#_x0000_t202" style="position:absolute;margin-left:33pt;margin-top:527.6pt;width:449.3pt;height:14.8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" filled="f" stroked="f">
                <v:textbox inset="0,0,0,0">
                  <w:txbxContent>
                    <w:p w:rsidR="00400CC1" w:rsidRDefault="00C51F4B">
                      <w:pPr>
                        <w:pStyle w:val="BodyText"/>
                      </w:pPr>
                      <w:proofErr w:type="gramStart"/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behalf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proofErr w:type="gramEnd"/>
                      <w:r>
                        <w:rPr>
                          <w:color w:val="231F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142A7AB" wp14:editId="65270DE2">
                <wp:simplePos x="0" y="0"/>
                <wp:positionH relativeFrom="page">
                  <wp:posOffset>635000</wp:posOffset>
                </wp:positionH>
                <wp:positionV relativeFrom="page">
                  <wp:posOffset>6878320</wp:posOffset>
                </wp:positionV>
                <wp:extent cx="98425" cy="1254760"/>
                <wp:effectExtent l="0" t="0" r="0" b="0"/>
                <wp:wrapNone/>
                <wp:docPr id="2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BC08F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0576FD87" w14:textId="77777777" w:rsidR="00400CC1" w:rsidRDefault="00C51F4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40E8D3C6" w14:textId="77777777" w:rsidR="00400CC1" w:rsidRDefault="00C51F4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3F112174" w14:textId="77777777" w:rsidR="00400CC1" w:rsidRDefault="00C51F4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0F3D46C5" w14:textId="77777777" w:rsidR="00400CC1" w:rsidRDefault="00C51F4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3CD0AF0F" w14:textId="77777777" w:rsidR="00400CC1" w:rsidRDefault="00C51F4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2CD8B4D5" w14:textId="77777777" w:rsidR="00400CC1" w:rsidRDefault="00C51F4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8" type="#_x0000_t202" style="position:absolute;margin-left:50pt;margin-top:541.6pt;width:7.75pt;height:98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264C81E0" wp14:editId="601F41FE">
                <wp:simplePos x="0" y="0"/>
                <wp:positionH relativeFrom="page">
                  <wp:posOffset>876300</wp:posOffset>
                </wp:positionH>
                <wp:positionV relativeFrom="page">
                  <wp:posOffset>6878320</wp:posOffset>
                </wp:positionV>
                <wp:extent cx="5728335" cy="2322195"/>
                <wp:effectExtent l="0" t="0" r="0" b="0"/>
                <wp:wrapNone/>
                <wp:docPr id="2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232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79C83" w14:textId="77777777" w:rsidR="00400CC1" w:rsidRDefault="00C51F4B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physical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punishment</w:t>
                            </w:r>
                          </w:p>
                          <w:p w14:paraId="6DFC2029" w14:textId="77777777" w:rsidR="00400CC1" w:rsidRDefault="00C51F4B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sexually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suggestive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individual</w:t>
                            </w:r>
                          </w:p>
                          <w:p w14:paraId="7C6AA52D" w14:textId="77777777" w:rsidR="00400CC1" w:rsidRDefault="00C51F4B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scapegoat,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ridicule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reject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individual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group</w:t>
                            </w:r>
                          </w:p>
                          <w:p w14:paraId="224F98EC" w14:textId="77777777" w:rsidR="00400CC1" w:rsidRDefault="00C51F4B">
                            <w:pPr>
                              <w:pStyle w:val="BodyText"/>
                              <w:spacing w:before="25" w:line="264" w:lineRule="auto"/>
                            </w:pPr>
                            <w:r>
                              <w:rPr>
                                <w:color w:val="231F20"/>
                              </w:rPr>
                              <w:t>permit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abusive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peer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activities,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example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initiation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ceremonies,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ridiculing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bullying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show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favouritism 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one individual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 group</w:t>
                            </w:r>
                          </w:p>
                          <w:p w14:paraId="62AA6D06" w14:textId="77777777" w:rsidR="00400CC1" w:rsidRDefault="00C51F4B">
                            <w:pPr>
                              <w:pStyle w:val="BodyText"/>
                              <w:spacing w:before="0" w:line="254" w:lineRule="exact"/>
                            </w:pPr>
                            <w:r>
                              <w:rPr>
                                <w:color w:val="231F20"/>
                              </w:rPr>
                              <w:t>allow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individual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involve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them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excessive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attention-seeking</w:t>
                            </w:r>
                          </w:p>
                          <w:p w14:paraId="3F257079" w14:textId="77777777" w:rsidR="00400CC1" w:rsidRDefault="00C51F4B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allow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unknown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access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vulnerable.</w:t>
                            </w:r>
                          </w:p>
                          <w:p w14:paraId="1A589E03" w14:textId="77777777" w:rsidR="00400CC1" w:rsidRDefault="00C51F4B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Visitors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always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accompanied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approved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</w:p>
                          <w:p w14:paraId="54B29A94" w14:textId="77777777" w:rsidR="00400CC1" w:rsidRDefault="00C51F4B">
                            <w:pPr>
                              <w:pStyle w:val="BodyText"/>
                              <w:spacing w:before="24" w:line="264" w:lineRule="auto"/>
                            </w:pPr>
                            <w:r>
                              <w:rPr>
                                <w:color w:val="231F20"/>
                              </w:rPr>
                              <w:t>allow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strangers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give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lifts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vulnerable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group</w:t>
                            </w:r>
                          </w:p>
                          <w:p w14:paraId="62E0F029" w14:textId="77777777" w:rsidR="00400CC1" w:rsidRDefault="00C51F4B">
                            <w:pPr>
                              <w:pStyle w:val="BodyText"/>
                              <w:spacing w:before="0" w:line="254" w:lineRule="exact"/>
                            </w:pPr>
                            <w:r>
                              <w:rPr>
                                <w:color w:val="231F20"/>
                              </w:rPr>
                              <w:t>befriend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vulnerable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social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media</w:t>
                            </w:r>
                          </w:p>
                          <w:p w14:paraId="6A6A5146" w14:textId="77777777" w:rsidR="00400CC1" w:rsidRDefault="00C51F4B">
                            <w:pPr>
                              <w:pStyle w:val="BodyText"/>
                              <w:spacing w:before="21" w:line="264" w:lineRule="auto"/>
                            </w:pPr>
                            <w:r>
                              <w:rPr>
                                <w:color w:val="231F20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photographs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phones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cameras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means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images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stored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devices.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9" type="#_x0000_t202" style="position:absolute;margin-left:69pt;margin-top:541.6pt;width:451.05pt;height:182.8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" filled="f" stroked="f">
                <v:textbox inset="0,0,0,0">
                  <w:txbxContent>
                    <w:p w:rsidR="00400CC1" w:rsidRDefault="00C51F4B">
                      <w:pPr>
                        <w:pStyle w:val="BodyText"/>
                      </w:pPr>
                      <w:proofErr w:type="gramStart"/>
                      <w:r>
                        <w:rPr>
                          <w:color w:val="231F20"/>
                        </w:rPr>
                        <w:t>use</w:t>
                      </w:r>
                      <w:proofErr w:type="gramEnd"/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physical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punishment</w:t>
                      </w:r>
                    </w:p>
                    <w:p w:rsidR="00400CC1" w:rsidRDefault="00C51F4B">
                      <w:pPr>
                        <w:pStyle w:val="BodyText"/>
                        <w:spacing w:before="24"/>
                      </w:pPr>
                      <w:proofErr w:type="gramStart"/>
                      <w:r>
                        <w:rPr>
                          <w:color w:val="231F20"/>
                        </w:rPr>
                        <w:t>be</w:t>
                      </w:r>
                      <w:proofErr w:type="gramEnd"/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sexually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suggestive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about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individual</w:t>
                      </w:r>
                    </w:p>
                    <w:p w:rsidR="00400CC1" w:rsidRDefault="00C51F4B">
                      <w:pPr>
                        <w:pStyle w:val="BodyText"/>
                        <w:spacing w:before="25"/>
                      </w:pPr>
                      <w:proofErr w:type="gramStart"/>
                      <w:r>
                        <w:rPr>
                          <w:color w:val="231F20"/>
                        </w:rPr>
                        <w:t>scapegoat</w:t>
                      </w:r>
                      <w:proofErr w:type="gramEnd"/>
                      <w:r>
                        <w:rPr>
                          <w:color w:val="231F20"/>
                        </w:rPr>
                        <w:t>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ridicule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reject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individual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group</w:t>
                      </w:r>
                    </w:p>
                    <w:p w:rsidR="00400CC1" w:rsidRDefault="00C51F4B">
                      <w:pPr>
                        <w:pStyle w:val="BodyText"/>
                        <w:spacing w:before="25" w:line="264" w:lineRule="auto"/>
                      </w:pPr>
                      <w:proofErr w:type="gramStart"/>
                      <w:r>
                        <w:rPr>
                          <w:color w:val="231F20"/>
                        </w:rPr>
                        <w:t>permit</w:t>
                      </w:r>
                      <w:proofErr w:type="gramEnd"/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abusive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peer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activities,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example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initiation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ceremonies,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ridiculing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bullying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show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favouritism 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one individual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 group</w:t>
                      </w:r>
                    </w:p>
                    <w:p w:rsidR="00400CC1" w:rsidRDefault="00C51F4B">
                      <w:pPr>
                        <w:pStyle w:val="BodyText"/>
                        <w:spacing w:before="0" w:line="254" w:lineRule="exact"/>
                      </w:pPr>
                      <w:proofErr w:type="gramStart"/>
                      <w:r>
                        <w:rPr>
                          <w:color w:val="231F20"/>
                        </w:rPr>
                        <w:t>allow</w:t>
                      </w:r>
                      <w:proofErr w:type="gramEnd"/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individual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involve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them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excessive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attention-seeking</w:t>
                      </w:r>
                    </w:p>
                    <w:p w:rsidR="00400CC1" w:rsidRDefault="00C51F4B">
                      <w:pPr>
                        <w:pStyle w:val="BodyText"/>
                        <w:spacing w:before="24"/>
                      </w:pPr>
                      <w:proofErr w:type="gramStart"/>
                      <w:r>
                        <w:rPr>
                          <w:color w:val="231F20"/>
                        </w:rPr>
                        <w:t>allow</w:t>
                      </w:r>
                      <w:proofErr w:type="gramEnd"/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unknown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access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vulnerable.</w:t>
                      </w:r>
                    </w:p>
                    <w:p w:rsidR="00400CC1" w:rsidRDefault="00C51F4B">
                      <w:pPr>
                        <w:pStyle w:val="BodyText"/>
                        <w:spacing w:before="25"/>
                      </w:pPr>
                      <w:proofErr w:type="gramStart"/>
                      <w:r>
                        <w:rPr>
                          <w:color w:val="231F20"/>
                        </w:rPr>
                        <w:t>Visitors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should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always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accompanied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approved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proofErr w:type="gramEnd"/>
                    </w:p>
                    <w:p w:rsidR="00400CC1" w:rsidRDefault="00C51F4B">
                      <w:pPr>
                        <w:pStyle w:val="BodyText"/>
                        <w:spacing w:before="24" w:line="264" w:lineRule="auto"/>
                      </w:pPr>
                      <w:proofErr w:type="gramStart"/>
                      <w:r>
                        <w:rPr>
                          <w:color w:val="231F20"/>
                        </w:rPr>
                        <w:t>allow</w:t>
                      </w:r>
                      <w:proofErr w:type="gramEnd"/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strangers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give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lifts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vulnerable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group</w:t>
                      </w:r>
                    </w:p>
                    <w:p w:rsidR="00400CC1" w:rsidRDefault="00C51F4B">
                      <w:pPr>
                        <w:pStyle w:val="BodyText"/>
                        <w:spacing w:before="0" w:line="254" w:lineRule="exact"/>
                      </w:pPr>
                      <w:proofErr w:type="gramStart"/>
                      <w:r>
                        <w:rPr>
                          <w:color w:val="231F20"/>
                        </w:rPr>
                        <w:t>befriend</w:t>
                      </w:r>
                      <w:proofErr w:type="gramEnd"/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vulnerable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social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media</w:t>
                      </w:r>
                    </w:p>
                    <w:p w:rsidR="00400CC1" w:rsidRDefault="00C51F4B">
                      <w:pPr>
                        <w:pStyle w:val="BodyText"/>
                        <w:spacing w:before="21" w:line="264" w:lineRule="auto"/>
                      </w:pPr>
                      <w:proofErr w:type="gramStart"/>
                      <w:r>
                        <w:rPr>
                          <w:color w:val="231F20"/>
                        </w:rPr>
                        <w:t>take</w:t>
                      </w:r>
                      <w:proofErr w:type="gramEnd"/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photographs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personal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phones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cameras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means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images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stored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2A33A263" wp14:editId="19E98623">
                <wp:simplePos x="0" y="0"/>
                <wp:positionH relativeFrom="page">
                  <wp:posOffset>635000</wp:posOffset>
                </wp:positionH>
                <wp:positionV relativeFrom="page">
                  <wp:posOffset>8300720</wp:posOffset>
                </wp:positionV>
                <wp:extent cx="98425" cy="187960"/>
                <wp:effectExtent l="0" t="0" r="0" b="0"/>
                <wp:wrapNone/>
                <wp:docPr id="2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4BA14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40" type="#_x0000_t202" style="position:absolute;margin-left:50pt;margin-top:653.6pt;width:7.75pt;height:14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2ECB9BD9" wp14:editId="542690F9">
                <wp:simplePos x="0" y="0"/>
                <wp:positionH relativeFrom="page">
                  <wp:posOffset>635000</wp:posOffset>
                </wp:positionH>
                <wp:positionV relativeFrom="page">
                  <wp:posOffset>8656955</wp:posOffset>
                </wp:positionV>
                <wp:extent cx="98425" cy="365760"/>
                <wp:effectExtent l="0" t="0" r="0" b="0"/>
                <wp:wrapNone/>
                <wp:docPr id="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5EF49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3BE9C4EC" w14:textId="77777777" w:rsidR="00400CC1" w:rsidRDefault="00C51F4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41" type="#_x0000_t202" style="position:absolute;margin-left:50pt;margin-top:681.65pt;width:7.75pt;height:28.8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 wp14:anchorId="669482B0" wp14:editId="6A6678CB">
                <wp:simplePos x="0" y="0"/>
                <wp:positionH relativeFrom="page">
                  <wp:posOffset>6835140</wp:posOffset>
                </wp:positionH>
                <wp:positionV relativeFrom="page">
                  <wp:posOffset>10208895</wp:posOffset>
                </wp:positionV>
                <wp:extent cx="467360" cy="187960"/>
                <wp:effectExtent l="0" t="0" r="0" b="0"/>
                <wp:wrapNone/>
                <wp:docPr id="2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F4C3F" w14:textId="77777777" w:rsidR="00400CC1" w:rsidRDefault="00C51F4B">
                            <w:pPr>
                              <w:spacing w:before="20"/>
                              <w:ind w:left="2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cont...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42" type="#_x0000_t202" style="position:absolute;margin-left:538.2pt;margin-top:803.85pt;width:36.8pt;height:14.8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G5rwIAALE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231F20"/>
                        </w:rPr>
                        <w:t>cont...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7835024C" wp14:editId="24A615CC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1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64DEA" w14:textId="77777777" w:rsidR="00400CC1" w:rsidRDefault="00C51F4B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43" type="#_x0000_t202" style="position:absolute;margin-left:33pt;margin-top:804.85pt;width:32.35pt;height:13.6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129EF413" wp14:editId="770642E2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1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32494" w14:textId="77777777" w:rsidR="00400CC1" w:rsidRDefault="00400CC1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44" type="#_x0000_t202" style="position:absolute;margin-left:77.25pt;margin-top:804.85pt;width:122.8pt;height:13.6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" filled="f" stroked="f">
                <v:textbox inset="0,0,0,0">
                  <w:txbxContent>
                    <w:p w:rsidR="00400CC1" w:rsidRDefault="00400CC1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BB54C1" w14:textId="77777777" w:rsidR="00400CC1" w:rsidRDefault="00400CC1">
      <w:pPr>
        <w:rPr>
          <w:sz w:val="2"/>
          <w:szCs w:val="2"/>
        </w:rPr>
      </w:pPr>
    </w:p>
    <w:p w14:paraId="37AF2C22" w14:textId="77777777" w:rsidR="00E747FD" w:rsidRDefault="00E747FD">
      <w:pPr>
        <w:rPr>
          <w:sz w:val="2"/>
          <w:szCs w:val="2"/>
        </w:rPr>
        <w:sectPr w:rsidR="00E747FD">
          <w:type w:val="continuous"/>
          <w:pgSz w:w="11910" w:h="16840"/>
          <w:pgMar w:top="520" w:right="300" w:bottom="0" w:left="560" w:header="720" w:footer="720" w:gutter="0"/>
          <w:cols w:space="720"/>
        </w:sectPr>
      </w:pPr>
    </w:p>
    <w:p w14:paraId="563CDAC8" w14:textId="77777777" w:rsidR="00400CC1" w:rsidRDefault="00C51F4B">
      <w:pPr>
        <w:rPr>
          <w:sz w:val="2"/>
          <w:szCs w:val="2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4640CAF7" wp14:editId="3EB7511A">
                <wp:simplePos x="0" y="0"/>
                <wp:positionH relativeFrom="page">
                  <wp:posOffset>876300</wp:posOffset>
                </wp:positionH>
                <wp:positionV relativeFrom="page">
                  <wp:posOffset>4705350</wp:posOffset>
                </wp:positionV>
                <wp:extent cx="5918835" cy="4286250"/>
                <wp:effectExtent l="0" t="0" r="5715" b="0"/>
                <wp:wrapNone/>
                <wp:docPr id="1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428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2D4FB" w14:textId="77777777" w:rsidR="00400CC1" w:rsidRDefault="00C51F4B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permission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before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touch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someone</w:t>
                            </w:r>
                          </w:p>
                          <w:p w14:paraId="3EB16E0F" w14:textId="77777777" w:rsidR="00400CC1" w:rsidRDefault="00C51F4B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allow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determine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degree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touch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except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exceptional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circumstances</w:t>
                            </w:r>
                          </w:p>
                          <w:p w14:paraId="37D81D3A" w14:textId="77777777" w:rsidR="00400CC1" w:rsidRDefault="00C51F4B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(for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example,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attention)</w:t>
                            </w:r>
                          </w:p>
                          <w:p w14:paraId="78E6037F" w14:textId="77777777" w:rsidR="00400CC1" w:rsidRDefault="00C51F4B">
                            <w:pPr>
                              <w:pStyle w:val="BodyText"/>
                              <w:spacing w:before="25" w:line="264" w:lineRule="auto"/>
                              <w:ind w:right="248"/>
                            </w:pPr>
                            <w:r>
                              <w:rPr>
                                <w:color w:val="231F20"/>
                              </w:rPr>
                              <w:t>avoid any physical contact that is or could be construed as sexual, abusive or offensive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keep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everything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public.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hug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context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very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different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hug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behind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closed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doors</w:t>
                            </w:r>
                          </w:p>
                          <w:p w14:paraId="2B211FA4" w14:textId="77777777" w:rsidR="00400CC1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touch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person’s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needs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related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worker’s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needs.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Touch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age-appropriate,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welcome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generally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initiated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worker.</w:t>
                            </w:r>
                          </w:p>
                          <w:p w14:paraId="30C79DD6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74FEEA9D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727B7B00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062A937C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2A689F7D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0ABB5508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4FB9C67B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25004DD4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17B67C22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4EC4EE15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73EE6B46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1C965FDB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4FE81F1D" w14:textId="77777777" w:rsidR="00C51F4B" w:rsidRDefault="00C51F4B">
                            <w:pPr>
                              <w:pStyle w:val="BodyText"/>
                              <w:spacing w:before="0" w:line="264" w:lineRule="auto"/>
                              <w:rPr>
                                <w:color w:val="231F20"/>
                              </w:rPr>
                            </w:pPr>
                          </w:p>
                          <w:p w14:paraId="16FE6B1D" w14:textId="68B46306" w:rsidR="00C51F4B" w:rsidRDefault="009B16B2">
                            <w:pPr>
                              <w:pStyle w:val="BodyText"/>
                              <w:spacing w:before="0" w:line="264" w:lineRule="auto"/>
                            </w:pPr>
                            <w:r>
                              <w:rPr>
                                <w:color w:val="231F20"/>
                              </w:rPr>
                              <w:t>Rea</w:t>
                            </w:r>
                            <w:r w:rsidR="00C51F4B">
                              <w:rPr>
                                <w:color w:val="231F20"/>
                              </w:rPr>
                              <w:t>dopted by the Parochial Church Counci</w:t>
                            </w:r>
                            <w:r>
                              <w:rPr>
                                <w:color w:val="231F20"/>
                              </w:rPr>
                              <w:t>l 13</w:t>
                            </w:r>
                            <w:r w:rsidRPr="009B16B2">
                              <w:rPr>
                                <w:color w:val="231F20"/>
                                <w:vertAlign w:val="superscript"/>
                              </w:rPr>
                              <w:t>th</w:t>
                            </w:r>
                            <w:r w:rsidR="00C51F4B">
                              <w:rPr>
                                <w:color w:val="231F20"/>
                              </w:rPr>
                              <w:t xml:space="preserve"> January 202</w:t>
                            </w:r>
                            <w:r>
                              <w:rPr>
                                <w:color w:val="231F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0CAF7" id="docshape26" o:spid="_x0000_s1045" type="#_x0000_t202" style="position:absolute;margin-left:69pt;margin-top:370.5pt;width:466.05pt;height:337.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" filled="f" stroked="f">
                <v:textbox inset="0,0,0,0">
                  <w:txbxContent>
                    <w:p w14:paraId="2302D4FB" w14:textId="77777777" w:rsidR="00400CC1" w:rsidRDefault="00C51F4B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ask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permission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before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touch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someone</w:t>
                      </w:r>
                    </w:p>
                    <w:p w14:paraId="3EB16E0F" w14:textId="77777777" w:rsidR="00400CC1" w:rsidRDefault="00C51F4B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allow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determine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degree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touch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except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exceptional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circumstances</w:t>
                      </w:r>
                    </w:p>
                    <w:p w14:paraId="37D81D3A" w14:textId="77777777" w:rsidR="00400CC1" w:rsidRDefault="00C51F4B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(for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example,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attention)</w:t>
                      </w:r>
                    </w:p>
                    <w:p w14:paraId="78E6037F" w14:textId="77777777" w:rsidR="00400CC1" w:rsidRDefault="00C51F4B">
                      <w:pPr>
                        <w:pStyle w:val="BodyText"/>
                        <w:spacing w:before="25" w:line="264" w:lineRule="auto"/>
                        <w:ind w:right="248"/>
                      </w:pPr>
                      <w:r>
                        <w:rPr>
                          <w:color w:val="231F20"/>
                        </w:rPr>
                        <w:t>avoid any physical contact that is or could be construed as sexual, abusive or offensive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keep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everything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public.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hug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context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group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very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different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hug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behind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closed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doors</w:t>
                      </w:r>
                    </w:p>
                    <w:p w14:paraId="2B211FA4" w14:textId="77777777" w:rsidR="00400CC1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touch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should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response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person’s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needs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related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worker’s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needs.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Touch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should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age-appropriate,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welcome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generally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initiated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worker.</w:t>
                      </w:r>
                    </w:p>
                    <w:p w14:paraId="30C79DD6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74FEEA9D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727B7B00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062A937C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2A689F7D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0ABB5508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4FB9C67B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25004DD4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17B67C22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4EC4EE15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73EE6B46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1C965FDB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4FE81F1D" w14:textId="77777777" w:rsidR="00C51F4B" w:rsidRDefault="00C51F4B">
                      <w:pPr>
                        <w:pStyle w:val="BodyText"/>
                        <w:spacing w:before="0" w:line="264" w:lineRule="auto"/>
                        <w:rPr>
                          <w:color w:val="231F20"/>
                        </w:rPr>
                      </w:pPr>
                    </w:p>
                    <w:p w14:paraId="16FE6B1D" w14:textId="68B46306" w:rsidR="00C51F4B" w:rsidRDefault="009B16B2">
                      <w:pPr>
                        <w:pStyle w:val="BodyText"/>
                        <w:spacing w:before="0" w:line="264" w:lineRule="auto"/>
                      </w:pPr>
                      <w:r>
                        <w:rPr>
                          <w:color w:val="231F20"/>
                        </w:rPr>
                        <w:t>Rea</w:t>
                      </w:r>
                      <w:r w:rsidR="00C51F4B">
                        <w:rPr>
                          <w:color w:val="231F20"/>
                        </w:rPr>
                        <w:t>dopted by the Parochial Church Counci</w:t>
                      </w:r>
                      <w:r>
                        <w:rPr>
                          <w:color w:val="231F20"/>
                        </w:rPr>
                        <w:t>l 13</w:t>
                      </w:r>
                      <w:r w:rsidRPr="009B16B2">
                        <w:rPr>
                          <w:color w:val="231F20"/>
                          <w:vertAlign w:val="superscript"/>
                        </w:rPr>
                        <w:t>th</w:t>
                      </w:r>
                      <w:r w:rsidR="00C51F4B">
                        <w:rPr>
                          <w:color w:val="231F20"/>
                        </w:rPr>
                        <w:t xml:space="preserve"> January 202</w:t>
                      </w:r>
                      <w:r>
                        <w:rPr>
                          <w:color w:val="231F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0" distR="0" simplePos="0" relativeHeight="487495680" behindDoc="1" locked="0" layoutInCell="1" allowOverlap="1" wp14:anchorId="19AF3774" wp14:editId="71EF0AEB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496192" behindDoc="1" locked="0" layoutInCell="1" allowOverlap="1" wp14:anchorId="7A82D8E5" wp14:editId="08C7CF64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746BEF17" wp14:editId="6BC0354C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0E7A5" id="Line 14" o:spid="_x0000_s1026" style="position:absolute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" strokecolor="#e21e26" strokeweight="1pt">
                <w10:wrap anchorx="page" anchory="page"/>
              </v:lin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47C98CD6" wp14:editId="1A2CBAB2">
                <wp:simplePos x="0" y="0"/>
                <wp:positionH relativeFrom="page">
                  <wp:posOffset>419100</wp:posOffset>
                </wp:positionH>
                <wp:positionV relativeFrom="page">
                  <wp:posOffset>1506855</wp:posOffset>
                </wp:positionV>
                <wp:extent cx="3627120" cy="187960"/>
                <wp:effectExtent l="0" t="0" r="0" b="0"/>
                <wp:wrapNone/>
                <wp:docPr id="1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7EA3B" w14:textId="77777777" w:rsidR="00400CC1" w:rsidRDefault="00C51F4B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addition,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46" type="#_x0000_t202" style="position:absolute;margin-left:33pt;margin-top:118.65pt;width:285.6pt;height:14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" filled="f" stroked="f">
                <v:textbox inset="0,0,0,0">
                  <w:txbxContent>
                    <w:p w:rsidR="00400CC1" w:rsidRDefault="00C51F4B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addition,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4103070C" wp14:editId="2C321CAB">
                <wp:simplePos x="0" y="0"/>
                <wp:positionH relativeFrom="page">
                  <wp:posOffset>635000</wp:posOffset>
                </wp:positionH>
                <wp:positionV relativeFrom="page">
                  <wp:posOffset>1684655</wp:posOffset>
                </wp:positionV>
                <wp:extent cx="98425" cy="187960"/>
                <wp:effectExtent l="0" t="0" r="0" b="0"/>
                <wp:wrapNone/>
                <wp:docPr id="1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88086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47" type="#_x0000_t202" style="position:absolute;margin-left:50pt;margin-top:132.65pt;width:7.75pt;height:14.8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1982A6A3" wp14:editId="443F7EE0">
                <wp:simplePos x="0" y="0"/>
                <wp:positionH relativeFrom="page">
                  <wp:posOffset>876300</wp:posOffset>
                </wp:positionH>
                <wp:positionV relativeFrom="page">
                  <wp:posOffset>1684655</wp:posOffset>
                </wp:positionV>
                <wp:extent cx="5945505" cy="1432560"/>
                <wp:effectExtent l="0" t="0" r="0" b="0"/>
                <wp:wrapNone/>
                <wp:docPr id="1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FA976" w14:textId="77777777" w:rsidR="00400CC1" w:rsidRDefault="00C51F4B">
                            <w:pPr>
                              <w:pStyle w:val="BodyText"/>
                              <w:spacing w:line="264" w:lineRule="auto"/>
                              <w:ind w:right="53"/>
                            </w:pPr>
                            <w:r>
                              <w:rPr>
                                <w:color w:val="231F20"/>
                              </w:rPr>
                              <w:t>give lifts to children you are supervising, on their own or your own (unless there are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exceptional circumstances, for example in an emergency for medical reasons or where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parents fail to collect a child and no other arrangements can be made to take a child home.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situations,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circumstances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decision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recorded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shared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appropriate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earliest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opportunity)</w:t>
                            </w:r>
                          </w:p>
                          <w:p w14:paraId="27A4E3D1" w14:textId="77777777" w:rsidR="00400CC1" w:rsidRDefault="00C51F4B">
                            <w:pPr>
                              <w:pStyle w:val="BodyText"/>
                              <w:spacing w:before="0" w:line="251" w:lineRule="exact"/>
                            </w:pPr>
                            <w:r>
                              <w:rPr>
                                <w:color w:val="231F20"/>
                              </w:rPr>
                              <w:t>smoke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drink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alcohol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presence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</w:p>
                          <w:p w14:paraId="7BC49B7E" w14:textId="77777777" w:rsidR="00400CC1" w:rsidRDefault="00C51F4B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arrange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social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occasions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(other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events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also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family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members/carers)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outside organised group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occasions.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48" type="#_x0000_t202" style="position:absolute;margin-left:69pt;margin-top:132.65pt;width:468.15pt;height:112.8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" filled="f" stroked="f">
                <v:textbox inset="0,0,0,0">
                  <w:txbxContent>
                    <w:p w:rsidR="00400CC1" w:rsidRDefault="00C51F4B">
                      <w:pPr>
                        <w:pStyle w:val="BodyText"/>
                        <w:spacing w:line="264" w:lineRule="auto"/>
                        <w:ind w:right="53"/>
                      </w:pPr>
                      <w:r>
                        <w:rPr>
                          <w:color w:val="231F20"/>
                        </w:rPr>
                        <w:t>give lifts to children you are supervising, on their own or your own (unless there are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exceptional circumstances, for example in an emergency for medical reasons or where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parents fail to collect a child and no other arrangements can be made to take a child home.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such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situations,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circumstances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decision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recorded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sha</w:t>
                      </w:r>
                      <w:r>
                        <w:rPr>
                          <w:color w:val="231F20"/>
                        </w:rPr>
                        <w:t>red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appropriate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earliest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opportunity)</w:t>
                      </w:r>
                    </w:p>
                    <w:p w:rsidR="00400CC1" w:rsidRDefault="00C51F4B">
                      <w:pPr>
                        <w:pStyle w:val="BodyText"/>
                        <w:spacing w:before="0" w:line="251" w:lineRule="exact"/>
                      </w:pPr>
                      <w:proofErr w:type="gramStart"/>
                      <w:r>
                        <w:rPr>
                          <w:color w:val="231F20"/>
                        </w:rPr>
                        <w:t>smoke</w:t>
                      </w:r>
                      <w:proofErr w:type="gramEnd"/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drink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alcohol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presence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</w:p>
                    <w:p w:rsidR="00400CC1" w:rsidRDefault="00C51F4B">
                      <w:pPr>
                        <w:pStyle w:val="BodyText"/>
                        <w:spacing w:line="264" w:lineRule="auto"/>
                      </w:pPr>
                      <w:proofErr w:type="gramStart"/>
                      <w:r>
                        <w:rPr>
                          <w:color w:val="231F20"/>
                        </w:rPr>
                        <w:t>arrange</w:t>
                      </w:r>
                      <w:proofErr w:type="gramEnd"/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social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occasions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(other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events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also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family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members/carers)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outside organised group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occasions.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52F3320A" wp14:editId="56D37B3B">
                <wp:simplePos x="0" y="0"/>
                <wp:positionH relativeFrom="page">
                  <wp:posOffset>635000</wp:posOffset>
                </wp:positionH>
                <wp:positionV relativeFrom="page">
                  <wp:posOffset>2574290</wp:posOffset>
                </wp:positionV>
                <wp:extent cx="98425" cy="365760"/>
                <wp:effectExtent l="0" t="0" r="0" b="0"/>
                <wp:wrapNone/>
                <wp:docPr id="1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0ED72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77D205A1" w14:textId="77777777" w:rsidR="00400CC1" w:rsidRDefault="00C51F4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49" type="#_x0000_t202" style="position:absolute;margin-left:50pt;margin-top:202.7pt;width:7.75pt;height:28.8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0A2B58DC" wp14:editId="3BFC9BE8">
                <wp:simplePos x="0" y="0"/>
                <wp:positionH relativeFrom="page">
                  <wp:posOffset>419100</wp:posOffset>
                </wp:positionH>
                <wp:positionV relativeFrom="page">
                  <wp:posOffset>3285490</wp:posOffset>
                </wp:positionV>
                <wp:extent cx="6082665" cy="1432560"/>
                <wp:effectExtent l="0" t="0" r="0" b="0"/>
                <wp:wrapNone/>
                <wp:docPr id="1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38ACF" w14:textId="77777777" w:rsidR="00400CC1" w:rsidRDefault="00C51F4B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Acceptable</w:t>
                            </w:r>
                            <w:r>
                              <w:rPr>
                                <w:b/>
                                <w:color w:val="E21E2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touch</w:t>
                            </w:r>
                          </w:p>
                          <w:p w14:paraId="29E115A5" w14:textId="77777777" w:rsidR="00400CC1" w:rsidRDefault="00C51F4B">
                            <w:pPr>
                              <w:pStyle w:val="BodyText"/>
                              <w:spacing w:before="24" w:line="264" w:lineRule="auto"/>
                            </w:pPr>
                            <w:r>
                              <w:rPr>
                                <w:color w:val="231F20"/>
                              </w:rPr>
                              <w:t>Sympathetic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attention,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encouragement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appropriate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physical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contact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needed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adults. Some physical contact with children, particularly younger children, can be wholly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appropriate. However, abusers can use touch that appears safe to ‘normalise’ physical contact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becomes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abusive.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general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rule,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touch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between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positions</w:t>
                            </w:r>
                          </w:p>
                          <w:p w14:paraId="3B082ABE" w14:textId="77777777" w:rsidR="00400CC1" w:rsidRDefault="00C51F4B">
                            <w:pPr>
                              <w:pStyle w:val="BodyText"/>
                              <w:spacing w:before="0" w:line="264" w:lineRule="auto"/>
                              <w:ind w:right="581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of responsibility and those with whom they are working or volunteering should be initiated</w:t>
                            </w:r>
                            <w:r>
                              <w:rPr>
                                <w:color w:val="231F20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by the person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themselves, and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kept to the minimum. In addition to this, always follow the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guidelines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50" type="#_x0000_t202" style="position:absolute;margin-left:33pt;margin-top:258.7pt;width:478.95pt;height:112.8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Acceptable</w:t>
                      </w:r>
                      <w:r>
                        <w:rPr>
                          <w:b/>
                          <w:color w:val="E21E26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touch</w:t>
                      </w:r>
                    </w:p>
                    <w:p w:rsidR="00400CC1" w:rsidRDefault="00C51F4B">
                      <w:pPr>
                        <w:pStyle w:val="BodyText"/>
                        <w:spacing w:before="24" w:line="264" w:lineRule="auto"/>
                      </w:pPr>
                      <w:proofErr w:type="gramStart"/>
                      <w:r>
                        <w:rPr>
                          <w:color w:val="231F20"/>
                        </w:rPr>
                        <w:t>Sympathetic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attention,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encouragement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appropriate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physical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contact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needed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adults</w:t>
                      </w:r>
                      <w:proofErr w:type="gramEnd"/>
                      <w:r>
                        <w:rPr>
                          <w:color w:val="231F20"/>
                        </w:rPr>
                        <w:t>. Some physical contact with children, particularly younger children, can be wholly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appropriate. However, abusers can use touch that appears safe to ‘normalise’ physical </w:t>
                      </w:r>
                      <w:proofErr w:type="gramStart"/>
                      <w:r>
                        <w:rPr>
                          <w:color w:val="231F20"/>
                        </w:rPr>
                        <w:t>contact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</w:t>
                      </w:r>
                      <w:proofErr w:type="gramEnd"/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becomes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abusive.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general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rule,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touch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between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positions</w:t>
                      </w:r>
                    </w:p>
                    <w:p w:rsidR="00400CC1" w:rsidRDefault="00C51F4B">
                      <w:pPr>
                        <w:pStyle w:val="BodyText"/>
                        <w:spacing w:before="0" w:line="264" w:lineRule="auto"/>
                        <w:ind w:right="581"/>
                        <w:jc w:val="both"/>
                      </w:pPr>
                      <w:proofErr w:type="gramStart"/>
                      <w:r>
                        <w:rPr>
                          <w:color w:val="231F20"/>
                        </w:rPr>
                        <w:t>of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responsibility and those with whom they are working or volunteering</w:t>
                      </w:r>
                      <w:r>
                        <w:rPr>
                          <w:color w:val="231F20"/>
                        </w:rPr>
                        <w:t xml:space="preserve"> should be initiated</w:t>
                      </w:r>
                      <w:r>
                        <w:rPr>
                          <w:color w:val="231F20"/>
                          <w:spacing w:val="-6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 the person themselves, and kept to the minimum. In addition to this, always follow the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guidelines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below: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64F5DEA8" wp14:editId="476BC8E5">
                <wp:simplePos x="0" y="0"/>
                <wp:positionH relativeFrom="page">
                  <wp:posOffset>635000</wp:posOffset>
                </wp:positionH>
                <wp:positionV relativeFrom="page">
                  <wp:posOffset>4708525</wp:posOffset>
                </wp:positionV>
                <wp:extent cx="111125" cy="365760"/>
                <wp:effectExtent l="0" t="0" r="0" b="0"/>
                <wp:wrapNone/>
                <wp:docPr id="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388E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0D788857" w14:textId="77777777" w:rsidR="00400CC1" w:rsidRDefault="00C51F4B">
                            <w:pPr>
                              <w:spacing w:before="24"/>
                              <w:ind w:left="4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51" type="#_x0000_t202" style="position:absolute;margin-left:50pt;margin-top:370.75pt;width:8.75pt;height:28.8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4"/>
                        <w:ind w:left="40"/>
                      </w:pPr>
                      <w:r>
                        <w:rPr>
                          <w:color w:val="E21E26"/>
                        </w:rPr>
                        <w:t>•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0D06C852" wp14:editId="583F9E12">
                <wp:simplePos x="0" y="0"/>
                <wp:positionH relativeFrom="page">
                  <wp:posOffset>647700</wp:posOffset>
                </wp:positionH>
                <wp:positionV relativeFrom="page">
                  <wp:posOffset>5241925</wp:posOffset>
                </wp:positionV>
                <wp:extent cx="98425" cy="365760"/>
                <wp:effectExtent l="0" t="0" r="0" b="0"/>
                <wp:wrapNone/>
                <wp:docPr id="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0ACB3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798E1B14" w14:textId="77777777" w:rsidR="00400CC1" w:rsidRDefault="00C51F4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52" type="#_x0000_t202" style="position:absolute;margin-left:51pt;margin-top:412.75pt;width:7.75pt;height:28.8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00CC1" w:rsidRDefault="00C51F4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1B9FFFCB" wp14:editId="6424CDC2">
                <wp:simplePos x="0" y="0"/>
                <wp:positionH relativeFrom="page">
                  <wp:posOffset>647700</wp:posOffset>
                </wp:positionH>
                <wp:positionV relativeFrom="page">
                  <wp:posOffset>5775325</wp:posOffset>
                </wp:positionV>
                <wp:extent cx="98425" cy="187960"/>
                <wp:effectExtent l="0" t="0" r="0" b="0"/>
                <wp:wrapNone/>
                <wp:docPr id="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46D72" w14:textId="77777777" w:rsidR="00400CC1" w:rsidRDefault="00C51F4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53" type="#_x0000_t202" style="position:absolute;margin-left:51pt;margin-top:454.75pt;width:7.75pt;height:14.8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72F68276" wp14:editId="75F7D3C9">
                <wp:simplePos x="0" y="0"/>
                <wp:positionH relativeFrom="page">
                  <wp:posOffset>425450</wp:posOffset>
                </wp:positionH>
                <wp:positionV relativeFrom="page">
                  <wp:posOffset>9546590</wp:posOffset>
                </wp:positionV>
                <wp:extent cx="4795520" cy="338455"/>
                <wp:effectExtent l="0" t="0" r="0" b="0"/>
                <wp:wrapNone/>
                <wp:docPr id="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705D5" w14:textId="77777777" w:rsidR="00400CC1" w:rsidRDefault="00C51F4B">
                            <w:pPr>
                              <w:spacing w:before="15" w:line="268" w:lineRule="auto"/>
                              <w:ind w:left="20" w:hanging="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position w:val="7"/>
                                <w:sz w:val="11"/>
                              </w:rPr>
                              <w:t>†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appendix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reproduces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Church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England’s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Code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Safer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0"/>
                              </w:rPr>
                              <w:t>Practice.</w:t>
                            </w:r>
                            <w:r>
                              <w:rPr>
                                <w:i/>
                                <w:color w:val="231F20"/>
                                <w:spacing w:val="-57"/>
                                <w:sz w:val="20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i/>
                                  <w:color w:val="205E9E"/>
                                  <w:sz w:val="20"/>
                                  <w:u w:val="single" w:color="205E9E"/>
                                </w:rPr>
                                <w:t>http://bit.ly/CoECode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54" type="#_x0000_t202" style="position:absolute;margin-left:33.5pt;margin-top:751.7pt;width:377.6pt;height:26.6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RwFsQ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" filled="f" stroked="f">
                <v:textbox inset="0,0,0,0">
                  <w:txbxContent>
                    <w:p w:rsidR="00400CC1" w:rsidRDefault="00C51F4B">
                      <w:pPr>
                        <w:spacing w:before="15" w:line="268" w:lineRule="auto"/>
                        <w:ind w:left="20" w:hanging="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231F20"/>
                          <w:position w:val="7"/>
                          <w:sz w:val="11"/>
                        </w:rPr>
                        <w:t>†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This</w:t>
                      </w:r>
                      <w:r>
                        <w:rPr>
                          <w:i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appendix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reproduces</w:t>
                      </w:r>
                      <w:r>
                        <w:rPr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Church</w:t>
                      </w:r>
                      <w:r>
                        <w:rPr>
                          <w:i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i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England’s</w:t>
                      </w:r>
                      <w:r>
                        <w:rPr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Code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i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Safer</w:t>
                      </w:r>
                      <w:r>
                        <w:rPr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Working</w:t>
                      </w:r>
                      <w:r>
                        <w:rPr>
                          <w:i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0"/>
                        </w:rPr>
                        <w:t>Practice.</w:t>
                      </w:r>
                      <w:r>
                        <w:rPr>
                          <w:i/>
                          <w:color w:val="231F20"/>
                          <w:spacing w:val="-57"/>
                          <w:sz w:val="20"/>
                        </w:rPr>
                        <w:t xml:space="preserve"> </w:t>
                      </w:r>
                      <w:hyperlink r:id="rId7">
                        <w:r>
                          <w:rPr>
                            <w:i/>
                            <w:color w:val="205E9E"/>
                            <w:sz w:val="20"/>
                            <w:u w:val="single" w:color="205E9E"/>
                          </w:rPr>
                          <w:t>http://bit.ly/CoECode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3F84CE04" wp14:editId="64E03D01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9D81D" w14:textId="77777777" w:rsidR="00400CC1" w:rsidRDefault="00C51F4B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55" type="#_x0000_t202" style="position:absolute;margin-left:33pt;margin-top:804.85pt;width:32.35pt;height:13.6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" filled="f" stroked="f">
                <v:textbox inset="0,0,0,0">
                  <w:txbxContent>
                    <w:p w:rsidR="00400CC1" w:rsidRDefault="00C51F4B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07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09912922" wp14:editId="20E3A1B2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2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6DC0" w14:textId="77777777" w:rsidR="00400CC1" w:rsidRDefault="00400CC1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56" type="#_x0000_t202" style="position:absolute;margin-left:77.25pt;margin-top:804.85pt;width:122.8pt;height:13.6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" filled="f" stroked="f">
                <v:textbox inset="0,0,0,0">
                  <w:txbxContent>
                    <w:p w:rsidR="00400CC1" w:rsidRDefault="00400CC1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00CC1">
      <w:pgSz w:w="11910" w:h="16840"/>
      <w:pgMar w:top="520" w:right="3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C1"/>
    <w:rsid w:val="00400CC1"/>
    <w:rsid w:val="0041076D"/>
    <w:rsid w:val="009B16B2"/>
    <w:rsid w:val="00AE7819"/>
    <w:rsid w:val="00C51F4B"/>
    <w:rsid w:val="00E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F597"/>
  <w15:docId w15:val="{5899B886-D2EE-43E9-8B36-3645CC7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</w:style>
  <w:style w:type="paragraph" w:styleId="Title">
    <w:name w:val="Title"/>
    <w:basedOn w:val="Normal"/>
    <w:uiPriority w:val="1"/>
    <w:qFormat/>
    <w:pPr>
      <w:spacing w:before="20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it.ly/CoECo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CoECod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Catherine Dowland-Pillinger</cp:lastModifiedBy>
  <cp:revision>2</cp:revision>
  <dcterms:created xsi:type="dcterms:W3CDTF">2026-01-06T19:56:00Z</dcterms:created>
  <dcterms:modified xsi:type="dcterms:W3CDTF">2026-01-06T19:56:00Z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