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5998" w14:textId="23175A4E" w:rsidR="001E635C" w:rsidRDefault="00F6090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30B162B1" wp14:editId="436F6235">
                <wp:simplePos x="0" y="0"/>
                <wp:positionH relativeFrom="page">
                  <wp:posOffset>419100</wp:posOffset>
                </wp:positionH>
                <wp:positionV relativeFrom="page">
                  <wp:posOffset>1485900</wp:posOffset>
                </wp:positionV>
                <wp:extent cx="6414135" cy="346710"/>
                <wp:effectExtent l="0" t="0" r="0" b="0"/>
                <wp:wrapNone/>
                <wp:docPr id="180596236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13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29435" w14:textId="3961AC57" w:rsidR="001E635C" w:rsidRDefault="00000000" w:rsidP="00F60903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T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he</w:t>
                            </w:r>
                            <w:r w:rsidRPr="00F60903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following</w:t>
                            </w:r>
                            <w:r w:rsidRPr="00F60903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policy</w:t>
                            </w:r>
                            <w:r w:rsidRPr="00F60903">
                              <w:rPr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was</w:t>
                            </w:r>
                            <w:r w:rsidRPr="00F60903">
                              <w:rPr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agreed</w:t>
                            </w:r>
                            <w:r w:rsidRPr="00F60903">
                              <w:rPr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at</w:t>
                            </w:r>
                            <w:r w:rsidRPr="00F60903">
                              <w:rPr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F60903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Parochial</w:t>
                            </w:r>
                            <w:r w:rsidRPr="00F60903">
                              <w:rPr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Church</w:t>
                            </w:r>
                            <w:r w:rsidRPr="00F60903">
                              <w:rPr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Council</w:t>
                            </w:r>
                            <w:r w:rsidRPr="00F60903">
                              <w:rPr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(PCC)</w:t>
                            </w:r>
                            <w:r w:rsidRPr="00F60903">
                              <w:rPr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meeting</w:t>
                            </w:r>
                            <w:r w:rsidRPr="00F60903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held</w:t>
                            </w:r>
                            <w:r w:rsidRPr="00F60903">
                              <w:rPr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on</w:t>
                            </w:r>
                            <w:r w:rsidRPr="00F60903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0903"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 w:rsidR="00F60903" w:rsidRPr="00F60903">
                              <w:rPr>
                                <w:color w:val="231F2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F60903" w:rsidRPr="00F60903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January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162B1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33pt;margin-top:117pt;width:505.05pt;height:27.3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" filled="f" stroked="f">
                <v:textbox inset="0,0,0,0">
                  <w:txbxContent>
                    <w:p w14:paraId="14329435" w14:textId="3961AC57" w:rsidR="001E635C" w:rsidRDefault="00000000" w:rsidP="00F60903">
                      <w:pPr>
                        <w:pStyle w:val="BodyText"/>
                        <w:jc w:val="center"/>
                      </w:pPr>
                      <w:r>
                        <w:rPr>
                          <w:color w:val="231F20"/>
                        </w:rPr>
                        <w:t>T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he</w:t>
                      </w:r>
                      <w:r w:rsidRPr="00F60903">
                        <w:rPr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following</w:t>
                      </w:r>
                      <w:r w:rsidRPr="00F60903">
                        <w:rPr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policy</w:t>
                      </w:r>
                      <w:r w:rsidRPr="00F60903">
                        <w:rPr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was</w:t>
                      </w:r>
                      <w:r w:rsidRPr="00F60903">
                        <w:rPr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agreed</w:t>
                      </w:r>
                      <w:r w:rsidRPr="00F60903">
                        <w:rPr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at</w:t>
                      </w:r>
                      <w:r w:rsidRPr="00F60903">
                        <w:rPr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the</w:t>
                      </w:r>
                      <w:r w:rsidRPr="00F60903">
                        <w:rPr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Parochial</w:t>
                      </w:r>
                      <w:r w:rsidRPr="00F60903">
                        <w:rPr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Church</w:t>
                      </w:r>
                      <w:r w:rsidRPr="00F60903">
                        <w:rPr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Council</w:t>
                      </w:r>
                      <w:r w:rsidRPr="00F60903">
                        <w:rPr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(PCC)</w:t>
                      </w:r>
                      <w:r w:rsidRPr="00F60903">
                        <w:rPr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meeting</w:t>
                      </w:r>
                      <w:r w:rsidRPr="00F60903">
                        <w:rPr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held</w:t>
                      </w:r>
                      <w:r w:rsidRPr="00F60903">
                        <w:rPr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60903">
                        <w:rPr>
                          <w:color w:val="231F20"/>
                          <w:sz w:val="20"/>
                          <w:szCs w:val="20"/>
                        </w:rPr>
                        <w:t>on</w:t>
                      </w:r>
                      <w:r w:rsidRPr="00F60903">
                        <w:rPr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F60903" w:rsidRPr="00F60903">
                        <w:rPr>
                          <w:color w:val="231F20"/>
                          <w:sz w:val="20"/>
                          <w:szCs w:val="20"/>
                        </w:rPr>
                        <w:t>13</w:t>
                      </w:r>
                      <w:r w:rsidR="00F60903" w:rsidRPr="00F60903">
                        <w:rPr>
                          <w:color w:val="231F2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F60903" w:rsidRPr="00F60903">
                        <w:rPr>
                          <w:color w:val="231F20"/>
                          <w:sz w:val="20"/>
                          <w:szCs w:val="20"/>
                        </w:rPr>
                        <w:t xml:space="preserve"> January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06922C12" wp14:editId="7CF2E629">
                <wp:simplePos x="0" y="0"/>
                <wp:positionH relativeFrom="page">
                  <wp:posOffset>1656080</wp:posOffset>
                </wp:positionH>
                <wp:positionV relativeFrom="page">
                  <wp:posOffset>328930</wp:posOffset>
                </wp:positionV>
                <wp:extent cx="5126990" cy="956310"/>
                <wp:effectExtent l="0" t="0" r="0" b="0"/>
                <wp:wrapNone/>
                <wp:docPr id="23844034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699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D4B38" w14:textId="26536C1F" w:rsidR="001E635C" w:rsidRDefault="00000000">
                            <w:pPr>
                              <w:spacing w:before="20"/>
                              <w:ind w:left="10" w:right="1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Parish</w:t>
                            </w:r>
                            <w:r>
                              <w:rPr>
                                <w:b/>
                                <w:color w:val="E21E26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E21E26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 w:rsidR="00F60903">
                              <w:rPr>
                                <w:b/>
                                <w:color w:val="E21E26"/>
                                <w:sz w:val="36"/>
                              </w:rPr>
                              <w:t>St. Paul’s with St. Agatha’s, Woldingham</w:t>
                            </w:r>
                          </w:p>
                          <w:p w14:paraId="30AB8A99" w14:textId="724639FB" w:rsidR="001E635C" w:rsidRDefault="00000000">
                            <w:pPr>
                              <w:spacing w:before="336"/>
                              <w:ind w:left="10" w:right="5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Safeguarding</w:t>
                            </w:r>
                            <w:r>
                              <w:rPr>
                                <w:b/>
                                <w:color w:val="E21E26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promoting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safer</w:t>
                            </w:r>
                            <w:r>
                              <w:rPr>
                                <w:b/>
                                <w:color w:val="E21E26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church</w:t>
                            </w:r>
                            <w:r w:rsidR="00240AF5">
                              <w:rPr>
                                <w:b/>
                                <w:color w:val="E21E26"/>
                                <w:sz w:val="26"/>
                              </w:rPr>
                              <w:t xml:space="preserve"> </w:t>
                            </w:r>
                            <w:r w:rsidR="00240AF5">
                              <w:rPr>
                                <w:b/>
                                <w:color w:val="E21E26"/>
                                <w:sz w:val="26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22C12" id="docshape1" o:spid="_x0000_s1027" type="#_x0000_t202" style="position:absolute;margin-left:130.4pt;margin-top:25.9pt;width:403.7pt;height:75.3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" filled="f" stroked="f">
                <v:textbox inset="0,0,0,0">
                  <w:txbxContent>
                    <w:p w14:paraId="3C2D4B38" w14:textId="26536C1F" w:rsidR="001E635C" w:rsidRDefault="00000000">
                      <w:pPr>
                        <w:spacing w:before="20"/>
                        <w:ind w:left="10" w:right="1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E21E26"/>
                          <w:sz w:val="36"/>
                        </w:rPr>
                        <w:t>Parish</w:t>
                      </w:r>
                      <w:r>
                        <w:rPr>
                          <w:b/>
                          <w:color w:val="E21E26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36"/>
                        </w:rPr>
                        <w:t>of</w:t>
                      </w:r>
                      <w:r>
                        <w:rPr>
                          <w:b/>
                          <w:color w:val="E21E26"/>
                          <w:spacing w:val="-20"/>
                          <w:sz w:val="36"/>
                        </w:rPr>
                        <w:t xml:space="preserve"> </w:t>
                      </w:r>
                      <w:r w:rsidR="00F60903">
                        <w:rPr>
                          <w:b/>
                          <w:color w:val="E21E26"/>
                          <w:sz w:val="36"/>
                        </w:rPr>
                        <w:t>St. Paul’s with St. Agatha’s, Woldingham</w:t>
                      </w:r>
                    </w:p>
                    <w:p w14:paraId="30AB8A99" w14:textId="724639FB" w:rsidR="001E635C" w:rsidRDefault="00000000">
                      <w:pPr>
                        <w:spacing w:before="336"/>
                        <w:ind w:left="10" w:right="5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E21E26"/>
                          <w:sz w:val="26"/>
                        </w:rPr>
                        <w:t>Safeguarding</w:t>
                      </w:r>
                      <w:r>
                        <w:rPr>
                          <w:b/>
                          <w:color w:val="E21E26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26"/>
                        </w:rPr>
                        <w:t>policy</w:t>
                      </w:r>
                      <w:r>
                        <w:rPr>
                          <w:b/>
                          <w:color w:val="E21E26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26"/>
                        </w:rPr>
                        <w:t>promoting</w:t>
                      </w:r>
                      <w:r>
                        <w:rPr>
                          <w:b/>
                          <w:color w:val="E21E26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26"/>
                        </w:rPr>
                        <w:t>a</w:t>
                      </w:r>
                      <w:r>
                        <w:rPr>
                          <w:b/>
                          <w:color w:val="E21E26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26"/>
                        </w:rPr>
                        <w:t>safer</w:t>
                      </w:r>
                      <w:r>
                        <w:rPr>
                          <w:b/>
                          <w:color w:val="E21E26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26"/>
                        </w:rPr>
                        <w:t>church</w:t>
                      </w:r>
                      <w:r w:rsidR="00240AF5">
                        <w:rPr>
                          <w:b/>
                          <w:color w:val="E21E26"/>
                          <w:sz w:val="26"/>
                        </w:rPr>
                        <w:t xml:space="preserve"> </w:t>
                      </w:r>
                      <w:r w:rsidR="00240AF5">
                        <w:rPr>
                          <w:b/>
                          <w:color w:val="E21E26"/>
                          <w:sz w:val="26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57216" behindDoc="1" locked="0" layoutInCell="1" allowOverlap="1" wp14:anchorId="3FEF24AA" wp14:editId="545E5EC1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1659264" behindDoc="1" locked="0" layoutInCell="1" allowOverlap="1" wp14:anchorId="4365F984" wp14:editId="3A2209E8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46E2D1A9" wp14:editId="02A2FC3F">
                <wp:simplePos x="0" y="0"/>
                <wp:positionH relativeFrom="page">
                  <wp:posOffset>911860</wp:posOffset>
                </wp:positionH>
                <wp:positionV relativeFrom="page">
                  <wp:posOffset>10351770</wp:posOffset>
                </wp:positionV>
                <wp:extent cx="0" cy="0"/>
                <wp:effectExtent l="0" t="0" r="0" b="0"/>
                <wp:wrapNone/>
                <wp:docPr id="130364927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21E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495A8" id="Line 27" o:spid="_x0000_s1026" style="position:absolute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pt,815.1pt" to="71.8pt,8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" strokecolor="#e21e26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2023E3F7" wp14:editId="476EA3BC">
                <wp:simplePos x="0" y="0"/>
                <wp:positionH relativeFrom="page">
                  <wp:posOffset>419100</wp:posOffset>
                </wp:positionH>
                <wp:positionV relativeFrom="page">
                  <wp:posOffset>1841500</wp:posOffset>
                </wp:positionV>
                <wp:extent cx="5728970" cy="187960"/>
                <wp:effectExtent l="0" t="0" r="0" b="0"/>
                <wp:wrapNone/>
                <wp:docPr id="99940764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A021F" w14:textId="77777777" w:rsidR="001E635C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accordance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England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committed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3E3F7" id="docshape3" o:spid="_x0000_s1028" type="#_x0000_t202" style="position:absolute;margin-left:33pt;margin-top:145pt;width:451.1pt;height:14.8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" filled="f" stroked="f">
                <v:textbox inset="0,0,0,0">
                  <w:txbxContent>
                    <w:p w14:paraId="238A021F" w14:textId="77777777" w:rsidR="001E635C" w:rsidRDefault="00000000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accordance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England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committed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1BED2F08" wp14:editId="4948F4E6">
                <wp:simplePos x="0" y="0"/>
                <wp:positionH relativeFrom="page">
                  <wp:posOffset>635000</wp:posOffset>
                </wp:positionH>
                <wp:positionV relativeFrom="page">
                  <wp:posOffset>2019300</wp:posOffset>
                </wp:positionV>
                <wp:extent cx="98425" cy="365760"/>
                <wp:effectExtent l="0" t="0" r="0" b="0"/>
                <wp:wrapNone/>
                <wp:docPr id="2968599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B8D39" w14:textId="77777777" w:rsidR="001E635C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3AA5B048" w14:textId="77777777" w:rsidR="001E635C" w:rsidRDefault="00000000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D2F08" id="docshape4" o:spid="_x0000_s1029" type="#_x0000_t202" style="position:absolute;margin-left:50pt;margin-top:159pt;width:7.75pt;height:28.8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" filled="f" stroked="f">
                <v:textbox inset="0,0,0,0">
                  <w:txbxContent>
                    <w:p w14:paraId="4F3B8D39" w14:textId="77777777" w:rsidR="001E635C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3AA5B048" w14:textId="77777777" w:rsidR="001E635C" w:rsidRDefault="00000000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75321780" wp14:editId="37B12E02">
                <wp:simplePos x="0" y="0"/>
                <wp:positionH relativeFrom="page">
                  <wp:posOffset>876300</wp:posOffset>
                </wp:positionH>
                <wp:positionV relativeFrom="page">
                  <wp:posOffset>2019300</wp:posOffset>
                </wp:positionV>
                <wp:extent cx="5842635" cy="1432560"/>
                <wp:effectExtent l="0" t="0" r="0" b="0"/>
                <wp:wrapNone/>
                <wp:docPr id="31369705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CD0AD" w14:textId="77777777" w:rsidR="001E635C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promoting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environment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culture</w:t>
                            </w:r>
                          </w:p>
                          <w:p w14:paraId="697E4B4C" w14:textId="77777777" w:rsidR="001E635C" w:rsidRDefault="00000000">
                            <w:pPr>
                              <w:pStyle w:val="BodyText"/>
                              <w:spacing w:before="24" w:line="264" w:lineRule="auto"/>
                              <w:ind w:right="167"/>
                            </w:pPr>
                            <w:r>
                              <w:rPr>
                                <w:color w:val="231F20"/>
                              </w:rPr>
                              <w:t>safely recruiting and supporting all those with any responsibility related to children, young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vulnerable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</w:p>
                          <w:p w14:paraId="2D1B8EC5" w14:textId="77777777" w:rsidR="001E635C" w:rsidRDefault="00000000">
                            <w:pPr>
                              <w:pStyle w:val="BodyText"/>
                              <w:spacing w:before="0" w:line="254" w:lineRule="exact"/>
                            </w:pPr>
                            <w:r>
                              <w:rPr>
                                <w:color w:val="231F20"/>
                              </w:rPr>
                              <w:t>responding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promptly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every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allegation</w:t>
                            </w:r>
                          </w:p>
                          <w:p w14:paraId="1540E9CB" w14:textId="77777777" w:rsidR="001E635C" w:rsidRDefault="00000000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caring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pastorally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victims/survivors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affected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persons</w:t>
                            </w:r>
                          </w:p>
                          <w:p w14:paraId="7655DC7F" w14:textId="77777777" w:rsidR="001E635C" w:rsidRDefault="00000000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caring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pastorally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allegations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</w:p>
                          <w:p w14:paraId="56F8E67A" w14:textId="77777777" w:rsidR="001E635C" w:rsidRDefault="00000000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affected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persons</w:t>
                            </w:r>
                          </w:p>
                          <w:p w14:paraId="25AEB75B" w14:textId="77777777" w:rsidR="001E635C" w:rsidRDefault="00000000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responding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present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risk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21780" id="docshape5" o:spid="_x0000_s1030" type="#_x0000_t202" style="position:absolute;margin-left:69pt;margin-top:159pt;width:460.05pt;height:112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" filled="f" stroked="f">
                <v:textbox inset="0,0,0,0">
                  <w:txbxContent>
                    <w:p w14:paraId="211CD0AD" w14:textId="77777777" w:rsidR="001E635C" w:rsidRDefault="00000000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promoting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environment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culture</w:t>
                      </w:r>
                    </w:p>
                    <w:p w14:paraId="697E4B4C" w14:textId="77777777" w:rsidR="001E635C" w:rsidRDefault="00000000">
                      <w:pPr>
                        <w:pStyle w:val="BodyText"/>
                        <w:spacing w:before="24" w:line="264" w:lineRule="auto"/>
                        <w:ind w:right="167"/>
                      </w:pPr>
                      <w:r>
                        <w:rPr>
                          <w:color w:val="231F20"/>
                        </w:rPr>
                        <w:t>safely recruiting and supporting all those with any responsibility related to children, young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vulnerable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</w:p>
                    <w:p w14:paraId="2D1B8EC5" w14:textId="77777777" w:rsidR="001E635C" w:rsidRDefault="00000000">
                      <w:pPr>
                        <w:pStyle w:val="BodyText"/>
                        <w:spacing w:before="0" w:line="254" w:lineRule="exact"/>
                      </w:pPr>
                      <w:r>
                        <w:rPr>
                          <w:color w:val="231F20"/>
                        </w:rPr>
                        <w:t>responding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promptly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every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allegation</w:t>
                      </w:r>
                    </w:p>
                    <w:p w14:paraId="1540E9CB" w14:textId="77777777" w:rsidR="001E635C" w:rsidRDefault="00000000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caring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pastorally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victims/survivors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affected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persons</w:t>
                      </w:r>
                    </w:p>
                    <w:p w14:paraId="7655DC7F" w14:textId="77777777" w:rsidR="001E635C" w:rsidRDefault="00000000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caring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pastorally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those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subject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allegations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</w:p>
                    <w:p w14:paraId="56F8E67A" w14:textId="77777777" w:rsidR="001E635C" w:rsidRDefault="00000000">
                      <w:pPr>
                        <w:pStyle w:val="BodyText"/>
                        <w:spacing w:before="24"/>
                      </w:pPr>
                      <w:r>
                        <w:rPr>
                          <w:color w:val="231F20"/>
                        </w:rPr>
                        <w:t>affected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persons</w:t>
                      </w:r>
                    </w:p>
                    <w:p w14:paraId="25AEB75B" w14:textId="77777777" w:rsidR="001E635C" w:rsidRDefault="00000000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responding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those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present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risk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1DBC8249" wp14:editId="36856684">
                <wp:simplePos x="0" y="0"/>
                <wp:positionH relativeFrom="page">
                  <wp:posOffset>635000</wp:posOffset>
                </wp:positionH>
                <wp:positionV relativeFrom="page">
                  <wp:posOffset>2552700</wp:posOffset>
                </wp:positionV>
                <wp:extent cx="98425" cy="543560"/>
                <wp:effectExtent l="0" t="0" r="0" b="0"/>
                <wp:wrapNone/>
                <wp:docPr id="49590015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9D791" w14:textId="77777777" w:rsidR="001E635C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669FC7DD" w14:textId="77777777" w:rsidR="001E635C" w:rsidRDefault="00000000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1AC36299" w14:textId="77777777" w:rsidR="001E635C" w:rsidRDefault="00000000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C8249" id="docshape6" o:spid="_x0000_s1031" type="#_x0000_t202" style="position:absolute;margin-left:50pt;margin-top:201pt;width:7.75pt;height:42.8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" filled="f" stroked="f">
                <v:textbox inset="0,0,0,0">
                  <w:txbxContent>
                    <w:p w14:paraId="7A09D791" w14:textId="77777777" w:rsidR="001E635C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669FC7DD" w14:textId="77777777" w:rsidR="001E635C" w:rsidRDefault="00000000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1AC36299" w14:textId="77777777" w:rsidR="001E635C" w:rsidRDefault="00000000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63DEFCDD" wp14:editId="12846A83">
                <wp:simplePos x="0" y="0"/>
                <wp:positionH relativeFrom="page">
                  <wp:posOffset>635000</wp:posOffset>
                </wp:positionH>
                <wp:positionV relativeFrom="page">
                  <wp:posOffset>3263900</wp:posOffset>
                </wp:positionV>
                <wp:extent cx="98425" cy="187960"/>
                <wp:effectExtent l="0" t="0" r="0" b="0"/>
                <wp:wrapNone/>
                <wp:docPr id="53068498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89B14" w14:textId="77777777" w:rsidR="001E635C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EFCDD" id="docshape7" o:spid="_x0000_s1032" type="#_x0000_t202" style="position:absolute;margin-left:50pt;margin-top:257pt;width:7.75pt;height:14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" filled="f" stroked="f">
                <v:textbox inset="0,0,0,0">
                  <w:txbxContent>
                    <w:p w14:paraId="22189B14" w14:textId="77777777" w:rsidR="001E635C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 wp14:anchorId="7C979C06" wp14:editId="583C2B30">
                <wp:simplePos x="0" y="0"/>
                <wp:positionH relativeFrom="page">
                  <wp:posOffset>419100</wp:posOffset>
                </wp:positionH>
                <wp:positionV relativeFrom="page">
                  <wp:posOffset>3619500</wp:posOffset>
                </wp:positionV>
                <wp:extent cx="998855" cy="187960"/>
                <wp:effectExtent l="0" t="0" r="0" b="0"/>
                <wp:wrapNone/>
                <wp:docPr id="35804543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152CD" w14:textId="77777777" w:rsidR="001E635C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79C06" id="docshape8" o:spid="_x0000_s1033" type="#_x0000_t202" style="position:absolute;margin-left:33pt;margin-top:285pt;width:78.65pt;height:14.8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" filled="f" stroked="f">
                <v:textbox inset="0,0,0,0">
                  <w:txbxContent>
                    <w:p w14:paraId="5DA152CD" w14:textId="77777777" w:rsidR="001E635C" w:rsidRDefault="00000000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5F49880A" wp14:editId="030770BE">
                <wp:simplePos x="0" y="0"/>
                <wp:positionH relativeFrom="page">
                  <wp:posOffset>635000</wp:posOffset>
                </wp:positionH>
                <wp:positionV relativeFrom="page">
                  <wp:posOffset>3797300</wp:posOffset>
                </wp:positionV>
                <wp:extent cx="98425" cy="365760"/>
                <wp:effectExtent l="0" t="0" r="0" b="0"/>
                <wp:wrapNone/>
                <wp:docPr id="150420032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9D73E" w14:textId="77777777" w:rsidR="001E635C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236342BC" w14:textId="77777777" w:rsidR="001E635C" w:rsidRDefault="00000000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880A" id="docshape9" o:spid="_x0000_s1034" type="#_x0000_t202" style="position:absolute;margin-left:50pt;margin-top:299pt;width:7.75pt;height:28.8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" filled="f" stroked="f">
                <v:textbox inset="0,0,0,0">
                  <w:txbxContent>
                    <w:p w14:paraId="3D19D73E" w14:textId="77777777" w:rsidR="001E635C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236342BC" w14:textId="77777777" w:rsidR="001E635C" w:rsidRDefault="00000000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22F4DD33" wp14:editId="17B9289D">
                <wp:simplePos x="0" y="0"/>
                <wp:positionH relativeFrom="page">
                  <wp:posOffset>876300</wp:posOffset>
                </wp:positionH>
                <wp:positionV relativeFrom="page">
                  <wp:posOffset>3797300</wp:posOffset>
                </wp:positionV>
                <wp:extent cx="5938520" cy="3744595"/>
                <wp:effectExtent l="0" t="0" r="0" b="0"/>
                <wp:wrapNone/>
                <wp:docPr id="100666027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74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C92F9" w14:textId="77777777" w:rsidR="001E635C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create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</w:p>
                          <w:p w14:paraId="3AAF398B" w14:textId="77777777" w:rsidR="001E635C" w:rsidRDefault="00000000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named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Officer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(PSO)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Incumbent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PCC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</w:p>
                          <w:p w14:paraId="6F3F503A" w14:textId="77777777" w:rsidR="001E635C" w:rsidRDefault="00000000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implement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procedures</w:t>
                            </w:r>
                          </w:p>
                          <w:p w14:paraId="6AF5ACE4" w14:textId="77777777" w:rsidR="001E635C" w:rsidRDefault="00000000">
                            <w:pPr>
                              <w:pStyle w:val="BodyText"/>
                              <w:spacing w:before="25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safely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recruit,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support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responsibility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</w:p>
                          <w:p w14:paraId="6DF68F5A" w14:textId="77777777" w:rsidR="001E635C" w:rsidRDefault="00000000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confidence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skills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recognise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</w:p>
                          <w:p w14:paraId="26E65886" w14:textId="77777777" w:rsidR="001E635C" w:rsidRDefault="00000000">
                            <w:pPr>
                              <w:pStyle w:val="BodyText"/>
                              <w:spacing w:before="25" w:line="264" w:lineRule="auto"/>
                            </w:pPr>
                            <w:r>
                              <w:rPr>
                                <w:color w:val="231F20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there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appropriate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insurance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cover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activities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involving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undertaken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name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</w:p>
                          <w:p w14:paraId="6DDEC4A6" w14:textId="77777777" w:rsidR="001E635C" w:rsidRDefault="00000000">
                            <w:pPr>
                              <w:pStyle w:val="BodyText"/>
                              <w:spacing w:before="0" w:line="264" w:lineRule="auto"/>
                            </w:pPr>
                            <w:r>
                              <w:rPr>
                                <w:color w:val="231F20"/>
                              </w:rPr>
                              <w:t>display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premises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website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details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contact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 support needs</w:t>
                            </w:r>
                          </w:p>
                          <w:p w14:paraId="162B0872" w14:textId="77777777" w:rsidR="001E635C" w:rsidRDefault="00000000">
                            <w:pPr>
                              <w:pStyle w:val="BodyText"/>
                              <w:spacing w:before="0" w:line="254" w:lineRule="exact"/>
                            </w:pPr>
                            <w:r>
                              <w:rPr>
                                <w:color w:val="231F20"/>
                              </w:rPr>
                              <w:t>listen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seriously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disclose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</w:p>
                          <w:p w14:paraId="0BEFC5E0" w14:textId="77777777" w:rsidR="001E635C" w:rsidRDefault="00000000">
                            <w:pPr>
                              <w:pStyle w:val="BodyText"/>
                              <w:spacing w:before="22" w:line="264" w:lineRule="auto"/>
                            </w:pPr>
                            <w:r>
                              <w:rPr>
                                <w:color w:val="231F20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steps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protect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arises,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following House of Bishops’ guidance, including immediately notifying the Diocesan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Adviser (DSA)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statutory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agencies</w:t>
                            </w:r>
                          </w:p>
                          <w:p w14:paraId="0886C84B" w14:textId="77777777" w:rsidR="001E635C" w:rsidRDefault="00000000">
                            <w:pPr>
                              <w:pStyle w:val="BodyText"/>
                              <w:spacing w:before="0" w:line="253" w:lineRule="exact"/>
                            </w:pPr>
                            <w:r>
                              <w:rPr>
                                <w:color w:val="231F20"/>
                              </w:rPr>
                              <w:t>offer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support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victims/survivors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regardless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type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where</w:t>
                            </w:r>
                          </w:p>
                          <w:p w14:paraId="35BE9547" w14:textId="77777777" w:rsidR="001E635C" w:rsidRDefault="00000000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occurred</w:t>
                            </w:r>
                          </w:p>
                          <w:p w14:paraId="6B7188D3" w14:textId="77777777" w:rsidR="001E635C" w:rsidRDefault="00000000">
                            <w:pPr>
                              <w:pStyle w:val="BodyText"/>
                              <w:spacing w:before="25" w:line="264" w:lineRule="auto"/>
                              <w:ind w:right="246"/>
                            </w:pPr>
                            <w:r>
                              <w:rPr>
                                <w:color w:val="231F20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monitor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member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risk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adults whilst maintaining appropriate confidentiality and the safety of all parties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ensure that health and safety policy, procedures and risk assessments are in place and that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reviewed annually</w:t>
                            </w:r>
                          </w:p>
                          <w:p w14:paraId="7D9B0427" w14:textId="77777777" w:rsidR="001E635C" w:rsidRDefault="00000000">
                            <w:pPr>
                              <w:pStyle w:val="BodyText"/>
                              <w:spacing w:before="0" w:line="264" w:lineRule="auto"/>
                            </w:pPr>
                            <w:r>
                              <w:rPr>
                                <w:color w:val="231F20"/>
                              </w:rPr>
                              <w:t>review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implementation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Policy,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Practice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least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4DD33" id="docshape10" o:spid="_x0000_s1035" type="#_x0000_t202" style="position:absolute;margin-left:69pt;margin-top:299pt;width:467.6pt;height:294.8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" filled="f" stroked="f">
                <v:textbox inset="0,0,0,0">
                  <w:txbxContent>
                    <w:p w14:paraId="5E4C92F9" w14:textId="77777777" w:rsidR="001E635C" w:rsidRDefault="00000000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create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caring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</w:p>
                    <w:p w14:paraId="3AAF398B" w14:textId="77777777" w:rsidR="001E635C" w:rsidRDefault="00000000">
                      <w:pPr>
                        <w:pStyle w:val="BodyText"/>
                        <w:spacing w:before="24"/>
                      </w:pP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named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Officer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(PSO)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Incumbent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PCC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</w:p>
                    <w:p w14:paraId="6F3F503A" w14:textId="77777777" w:rsidR="001E635C" w:rsidRDefault="00000000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implement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procedures</w:t>
                      </w:r>
                    </w:p>
                    <w:p w14:paraId="6AF5ACE4" w14:textId="77777777" w:rsidR="001E635C" w:rsidRDefault="00000000">
                      <w:pPr>
                        <w:pStyle w:val="BodyText"/>
                        <w:spacing w:before="25"/>
                      </w:pPr>
                      <w:proofErr w:type="gramStart"/>
                      <w:r>
                        <w:rPr>
                          <w:color w:val="231F20"/>
                        </w:rPr>
                        <w:t>safely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recruit,</w:t>
                      </w:r>
                      <w:proofErr w:type="gramEnd"/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support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those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responsibility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</w:t>
                      </w:r>
                    </w:p>
                    <w:p w14:paraId="6DF68F5A" w14:textId="77777777" w:rsidR="001E635C" w:rsidRDefault="00000000">
                      <w:pPr>
                        <w:pStyle w:val="BodyText"/>
                        <w:spacing w:before="24"/>
                      </w:pP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confidence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skills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recognise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</w:p>
                    <w:p w14:paraId="26E65886" w14:textId="77777777" w:rsidR="001E635C" w:rsidRDefault="00000000">
                      <w:pPr>
                        <w:pStyle w:val="BodyText"/>
                        <w:spacing w:before="25" w:line="264" w:lineRule="auto"/>
                      </w:pPr>
                      <w:r>
                        <w:rPr>
                          <w:color w:val="231F20"/>
                        </w:rPr>
                        <w:t>ensure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there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appropriate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insurance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cover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activities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involving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undertaken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name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</w:p>
                    <w:p w14:paraId="6DDEC4A6" w14:textId="77777777" w:rsidR="001E635C" w:rsidRDefault="00000000">
                      <w:pPr>
                        <w:pStyle w:val="BodyText"/>
                        <w:spacing w:before="0" w:line="264" w:lineRule="auto"/>
                      </w:pPr>
                      <w:r>
                        <w:rPr>
                          <w:color w:val="231F20"/>
                        </w:rPr>
                        <w:t>display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premises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website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details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whom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contact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 support needs</w:t>
                      </w:r>
                    </w:p>
                    <w:p w14:paraId="162B0872" w14:textId="77777777" w:rsidR="001E635C" w:rsidRDefault="00000000">
                      <w:pPr>
                        <w:pStyle w:val="BodyText"/>
                        <w:spacing w:before="0" w:line="254" w:lineRule="exact"/>
                      </w:pPr>
                      <w:r>
                        <w:rPr>
                          <w:color w:val="231F20"/>
                        </w:rPr>
                        <w:t>listen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take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seriously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those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disclose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</w:p>
                    <w:p w14:paraId="0BEFC5E0" w14:textId="77777777" w:rsidR="001E635C" w:rsidRDefault="00000000">
                      <w:pPr>
                        <w:pStyle w:val="BodyText"/>
                        <w:spacing w:before="22" w:line="264" w:lineRule="auto"/>
                      </w:pPr>
                      <w:r>
                        <w:rPr>
                          <w:color w:val="231F20"/>
                        </w:rPr>
                        <w:t>take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steps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protect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arises,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following House of Bishops’ guidance, including immediately notifying the Diocesan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Adviser (DSA)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statutory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agencies</w:t>
                      </w:r>
                    </w:p>
                    <w:p w14:paraId="0886C84B" w14:textId="77777777" w:rsidR="001E635C" w:rsidRDefault="00000000">
                      <w:pPr>
                        <w:pStyle w:val="BodyText"/>
                        <w:spacing w:before="0" w:line="253" w:lineRule="exact"/>
                      </w:pPr>
                      <w:r>
                        <w:rPr>
                          <w:color w:val="231F20"/>
                        </w:rPr>
                        <w:t>offer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support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victims/survivors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regardless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type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where</w:t>
                      </w:r>
                    </w:p>
                    <w:p w14:paraId="35BE9547" w14:textId="77777777" w:rsidR="001E635C" w:rsidRDefault="00000000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occurred</w:t>
                      </w:r>
                    </w:p>
                    <w:p w14:paraId="6B7188D3" w14:textId="77777777" w:rsidR="001E635C" w:rsidRDefault="00000000">
                      <w:pPr>
                        <w:pStyle w:val="BodyText"/>
                        <w:spacing w:before="25" w:line="264" w:lineRule="auto"/>
                        <w:ind w:right="246"/>
                      </w:pPr>
                      <w:r>
                        <w:rPr>
                          <w:color w:val="231F20"/>
                        </w:rPr>
                        <w:t>care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monitor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member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community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risk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adults whilst maintaining appropriate confidentiality and the safety of all parties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ensure that health and safety policy, procedures and risk assessments are in place and that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these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reviewed annually</w:t>
                      </w:r>
                    </w:p>
                    <w:p w14:paraId="7D9B0427" w14:textId="77777777" w:rsidR="001E635C" w:rsidRDefault="00000000">
                      <w:pPr>
                        <w:pStyle w:val="BodyText"/>
                        <w:spacing w:before="0" w:line="264" w:lineRule="auto"/>
                      </w:pPr>
                      <w:r>
                        <w:rPr>
                          <w:color w:val="231F20"/>
                        </w:rPr>
                        <w:t>review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implementation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Policy,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Practice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least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26D6A0C8" wp14:editId="1D35CDAD">
                <wp:simplePos x="0" y="0"/>
                <wp:positionH relativeFrom="page">
                  <wp:posOffset>635000</wp:posOffset>
                </wp:positionH>
                <wp:positionV relativeFrom="page">
                  <wp:posOffset>4330700</wp:posOffset>
                </wp:positionV>
                <wp:extent cx="98425" cy="187960"/>
                <wp:effectExtent l="0" t="0" r="0" b="0"/>
                <wp:wrapNone/>
                <wp:docPr id="111932778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D99B4" w14:textId="77777777" w:rsidR="001E635C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6A0C8" id="docshape11" o:spid="_x0000_s1036" type="#_x0000_t202" style="position:absolute;margin-left:50pt;margin-top:341pt;width:7.75pt;height:14.8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" filled="f" stroked="f">
                <v:textbox inset="0,0,0,0">
                  <w:txbxContent>
                    <w:p w14:paraId="4B1D99B4" w14:textId="77777777" w:rsidR="001E635C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 wp14:anchorId="12E2D56D" wp14:editId="677A5F43">
                <wp:simplePos x="0" y="0"/>
                <wp:positionH relativeFrom="page">
                  <wp:posOffset>635000</wp:posOffset>
                </wp:positionH>
                <wp:positionV relativeFrom="page">
                  <wp:posOffset>4686300</wp:posOffset>
                </wp:positionV>
                <wp:extent cx="98425" cy="187960"/>
                <wp:effectExtent l="0" t="0" r="0" b="0"/>
                <wp:wrapNone/>
                <wp:docPr id="185350006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B754C" w14:textId="77777777" w:rsidR="001E635C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2D56D" id="docshape12" o:spid="_x0000_s1037" type="#_x0000_t202" style="position:absolute;margin-left:50pt;margin-top:369pt;width:7.75pt;height:14.8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" filled="f" stroked="f">
                <v:textbox inset="0,0,0,0">
                  <w:txbxContent>
                    <w:p w14:paraId="5F7B754C" w14:textId="77777777" w:rsidR="001E635C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 wp14:anchorId="232275FD" wp14:editId="28766004">
                <wp:simplePos x="0" y="0"/>
                <wp:positionH relativeFrom="page">
                  <wp:posOffset>635000</wp:posOffset>
                </wp:positionH>
                <wp:positionV relativeFrom="page">
                  <wp:posOffset>5041900</wp:posOffset>
                </wp:positionV>
                <wp:extent cx="98425" cy="187960"/>
                <wp:effectExtent l="0" t="0" r="0" b="0"/>
                <wp:wrapNone/>
                <wp:docPr id="214040445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BB858" w14:textId="77777777" w:rsidR="001E635C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275FD" id="docshape13" o:spid="_x0000_s1038" type="#_x0000_t202" style="position:absolute;margin-left:50pt;margin-top:397pt;width:7.75pt;height:14.8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" filled="f" stroked="f">
                <v:textbox inset="0,0,0,0">
                  <w:txbxContent>
                    <w:p w14:paraId="796BB858" w14:textId="77777777" w:rsidR="001E635C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7C153802" wp14:editId="6E81E17C">
                <wp:simplePos x="0" y="0"/>
                <wp:positionH relativeFrom="page">
                  <wp:posOffset>635000</wp:posOffset>
                </wp:positionH>
                <wp:positionV relativeFrom="page">
                  <wp:posOffset>5398135</wp:posOffset>
                </wp:positionV>
                <wp:extent cx="98425" cy="365760"/>
                <wp:effectExtent l="0" t="0" r="0" b="0"/>
                <wp:wrapNone/>
                <wp:docPr id="140951966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9F8A8" w14:textId="77777777" w:rsidR="001E635C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1A1546F6" w14:textId="77777777" w:rsidR="001E635C" w:rsidRDefault="00000000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53802" id="docshape14" o:spid="_x0000_s1039" type="#_x0000_t202" style="position:absolute;margin-left:50pt;margin-top:425.05pt;width:7.75pt;height:28.8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" filled="f" stroked="f">
                <v:textbox inset="0,0,0,0">
                  <w:txbxContent>
                    <w:p w14:paraId="7A89F8A8" w14:textId="77777777" w:rsidR="001E635C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1A1546F6" w14:textId="77777777" w:rsidR="001E635C" w:rsidRDefault="00000000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5512A168" wp14:editId="3BA50781">
                <wp:simplePos x="0" y="0"/>
                <wp:positionH relativeFrom="page">
                  <wp:posOffset>635000</wp:posOffset>
                </wp:positionH>
                <wp:positionV relativeFrom="page">
                  <wp:posOffset>6109335</wp:posOffset>
                </wp:positionV>
                <wp:extent cx="98425" cy="187960"/>
                <wp:effectExtent l="0" t="0" r="0" b="0"/>
                <wp:wrapNone/>
                <wp:docPr id="92906932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27836" w14:textId="77777777" w:rsidR="001E635C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2A168" id="docshape15" o:spid="_x0000_s1040" type="#_x0000_t202" style="position:absolute;margin-left:50pt;margin-top:481.05pt;width:7.75pt;height:14.8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" filled="f" stroked="f">
                <v:textbox inset="0,0,0,0">
                  <w:txbxContent>
                    <w:p w14:paraId="40C27836" w14:textId="77777777" w:rsidR="001E635C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46C6F636" wp14:editId="0E80AA24">
                <wp:simplePos x="0" y="0"/>
                <wp:positionH relativeFrom="page">
                  <wp:posOffset>635000</wp:posOffset>
                </wp:positionH>
                <wp:positionV relativeFrom="page">
                  <wp:posOffset>6464935</wp:posOffset>
                </wp:positionV>
                <wp:extent cx="98425" cy="187960"/>
                <wp:effectExtent l="0" t="0" r="0" b="0"/>
                <wp:wrapNone/>
                <wp:docPr id="39480275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8F292" w14:textId="77777777" w:rsidR="001E635C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6F636" id="docshape16" o:spid="_x0000_s1041" type="#_x0000_t202" style="position:absolute;margin-left:50pt;margin-top:509.05pt;width:7.75pt;height:14.8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" filled="f" stroked="f">
                <v:textbox inset="0,0,0,0">
                  <w:txbxContent>
                    <w:p w14:paraId="7F18F292" w14:textId="77777777" w:rsidR="001E635C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59E050E1" wp14:editId="34FE7597">
                <wp:simplePos x="0" y="0"/>
                <wp:positionH relativeFrom="page">
                  <wp:posOffset>635000</wp:posOffset>
                </wp:positionH>
                <wp:positionV relativeFrom="page">
                  <wp:posOffset>6820535</wp:posOffset>
                </wp:positionV>
                <wp:extent cx="98425" cy="187960"/>
                <wp:effectExtent l="0" t="0" r="0" b="0"/>
                <wp:wrapNone/>
                <wp:docPr id="40769046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D548B" w14:textId="77777777" w:rsidR="001E635C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050E1" id="docshape17" o:spid="_x0000_s1042" type="#_x0000_t202" style="position:absolute;margin-left:50pt;margin-top:537.05pt;width:7.75pt;height:14.8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" filled="f" stroked="f">
                <v:textbox inset="0,0,0,0">
                  <w:txbxContent>
                    <w:p w14:paraId="67FD548B" w14:textId="77777777" w:rsidR="001E635C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0D8BAAB9" wp14:editId="1886964D">
                <wp:simplePos x="0" y="0"/>
                <wp:positionH relativeFrom="page">
                  <wp:posOffset>635000</wp:posOffset>
                </wp:positionH>
                <wp:positionV relativeFrom="page">
                  <wp:posOffset>7176135</wp:posOffset>
                </wp:positionV>
                <wp:extent cx="98425" cy="187960"/>
                <wp:effectExtent l="0" t="0" r="0" b="0"/>
                <wp:wrapNone/>
                <wp:docPr id="142256060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3381E" w14:textId="77777777" w:rsidR="001E635C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BAAB9" id="docshape18" o:spid="_x0000_s1043" type="#_x0000_t202" style="position:absolute;margin-left:50pt;margin-top:565.05pt;width:7.75pt;height:14.8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" filled="f" stroked="f">
                <v:textbox inset="0,0,0,0">
                  <w:txbxContent>
                    <w:p w14:paraId="5273381E" w14:textId="77777777" w:rsidR="001E635C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42212CA9" wp14:editId="3620B08F">
                <wp:simplePos x="0" y="0"/>
                <wp:positionH relativeFrom="page">
                  <wp:posOffset>419100</wp:posOffset>
                </wp:positionH>
                <wp:positionV relativeFrom="page">
                  <wp:posOffset>7714615</wp:posOffset>
                </wp:positionV>
                <wp:extent cx="5986780" cy="365760"/>
                <wp:effectExtent l="0" t="0" r="0" b="0"/>
                <wp:wrapNone/>
                <wp:docPr id="197700298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C23DB" w14:textId="77777777" w:rsidR="001E635C" w:rsidRDefault="00000000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>Each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agree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abide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guidelines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established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12CA9" id="docshape19" o:spid="_x0000_s1044" type="#_x0000_t202" style="position:absolute;margin-left:33pt;margin-top:607.45pt;width:471.4pt;height:28.8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" filled="f" stroked="f">
                <v:textbox inset="0,0,0,0">
                  <w:txbxContent>
                    <w:p w14:paraId="16FC23DB" w14:textId="77777777" w:rsidR="001E635C" w:rsidRDefault="00000000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Each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community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agree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abide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guidelines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established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0DBB24BE" wp14:editId="3C1175BD">
                <wp:simplePos x="0" y="0"/>
                <wp:positionH relativeFrom="page">
                  <wp:posOffset>419100</wp:posOffset>
                </wp:positionH>
                <wp:positionV relativeFrom="page">
                  <wp:posOffset>8286115</wp:posOffset>
                </wp:positionV>
                <wp:extent cx="6410325" cy="187960"/>
                <wp:effectExtent l="0" t="0" r="0" b="0"/>
                <wp:wrapNone/>
                <wp:docPr id="143232260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1BEF7" w14:textId="4ED17C6C" w:rsidR="001E635C" w:rsidRDefault="00000000">
                            <w:pPr>
                              <w:pStyle w:val="BodyText"/>
                              <w:tabs>
                                <w:tab w:val="left" w:leader="dot" w:pos="6704"/>
                              </w:tabs>
                            </w:pP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="00F60903">
                              <w:rPr>
                                <w:color w:val="231F20"/>
                              </w:rPr>
                              <w:t xml:space="preserve">appoints Alison Mead and Maureen </w:t>
                            </w:r>
                            <w:proofErr w:type="spellStart"/>
                            <w:r w:rsidR="00F60903">
                              <w:rPr>
                                <w:color w:val="231F20"/>
                              </w:rPr>
                              <w:t>Westmarland</w:t>
                            </w:r>
                            <w:proofErr w:type="spellEnd"/>
                            <w:r w:rsidR="00F60903"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Officer</w:t>
                            </w:r>
                            <w:r w:rsidR="00F60903">
                              <w:rPr>
                                <w:color w:val="231F20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B24BE" id="docshape20" o:spid="_x0000_s1045" type="#_x0000_t202" style="position:absolute;margin-left:33pt;margin-top:652.45pt;width:504.75pt;height:14.8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" filled="f" stroked="f">
                <v:textbox inset="0,0,0,0">
                  <w:txbxContent>
                    <w:p w14:paraId="0A71BEF7" w14:textId="4ED17C6C" w:rsidR="001E635C" w:rsidRDefault="00000000">
                      <w:pPr>
                        <w:pStyle w:val="BodyText"/>
                        <w:tabs>
                          <w:tab w:val="left" w:leader="dot" w:pos="6704"/>
                        </w:tabs>
                      </w:pP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 w:rsidR="00F60903">
                        <w:rPr>
                          <w:color w:val="231F20"/>
                        </w:rPr>
                        <w:t xml:space="preserve">appoints Alison Mead and Maureen </w:t>
                      </w:r>
                      <w:proofErr w:type="spellStart"/>
                      <w:r w:rsidR="00F60903">
                        <w:rPr>
                          <w:color w:val="231F20"/>
                        </w:rPr>
                        <w:t>Westmarland</w:t>
                      </w:r>
                      <w:proofErr w:type="spellEnd"/>
                      <w:r w:rsidR="00F60903"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Officer</w:t>
                      </w:r>
                      <w:r w:rsidR="00F60903">
                        <w:rPr>
                          <w:color w:val="231F20"/>
                        </w:rPr>
                        <w:t>s</w:t>
                      </w:r>
                      <w:r>
                        <w:rPr>
                          <w:color w:val="231F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5F7D3C3A" wp14:editId="45A93612">
                <wp:simplePos x="0" y="0"/>
                <wp:positionH relativeFrom="page">
                  <wp:posOffset>419100</wp:posOffset>
                </wp:positionH>
                <wp:positionV relativeFrom="page">
                  <wp:posOffset>8680450</wp:posOffset>
                </wp:positionV>
                <wp:extent cx="6419850" cy="187960"/>
                <wp:effectExtent l="0" t="0" r="0" b="0"/>
                <wp:wrapNone/>
                <wp:docPr id="111758017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D0334" w14:textId="77777777" w:rsidR="001E635C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>Incumbent: 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D3C3A" id="docshape21" o:spid="_x0000_s1046" type="#_x0000_t202" style="position:absolute;margin-left:33pt;margin-top:683.5pt;width:505.5pt;height:14.8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" filled="f" stroked="f">
                <v:textbox inset="0,0,0,0">
                  <w:txbxContent>
                    <w:p w14:paraId="49DD0334" w14:textId="77777777" w:rsidR="001E635C" w:rsidRDefault="00000000">
                      <w:pPr>
                        <w:pStyle w:val="BodyText"/>
                      </w:pPr>
                      <w:r>
                        <w:rPr>
                          <w:color w:val="231F20"/>
                          <w:spacing w:val="-1"/>
                        </w:rPr>
                        <w:t>Incumbent: ..............................................................................................................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627C678B" wp14:editId="7D7A8871">
                <wp:simplePos x="0" y="0"/>
                <wp:positionH relativeFrom="page">
                  <wp:posOffset>419100</wp:posOffset>
                </wp:positionH>
                <wp:positionV relativeFrom="page">
                  <wp:posOffset>9128125</wp:posOffset>
                </wp:positionV>
                <wp:extent cx="6404610" cy="187960"/>
                <wp:effectExtent l="0" t="0" r="0" b="0"/>
                <wp:wrapNone/>
                <wp:docPr id="124207815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461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BF123" w14:textId="77777777" w:rsidR="001E635C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>Churchwardens: 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C678B" id="docshape22" o:spid="_x0000_s1047" type="#_x0000_t202" style="position:absolute;margin-left:33pt;margin-top:718.75pt;width:504.3pt;height:14.8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" filled="f" stroked="f">
                <v:textbox inset="0,0,0,0">
                  <w:txbxContent>
                    <w:p w14:paraId="6A9BF123" w14:textId="77777777" w:rsidR="001E635C" w:rsidRDefault="00000000">
                      <w:pPr>
                        <w:pStyle w:val="BodyText"/>
                      </w:pPr>
                      <w:r>
                        <w:rPr>
                          <w:color w:val="231F20"/>
                          <w:spacing w:val="-1"/>
                        </w:rPr>
                        <w:t>Churchwardens: ........................................................................................................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599D1D9B" wp14:editId="3FB93F6A">
                <wp:simplePos x="0" y="0"/>
                <wp:positionH relativeFrom="page">
                  <wp:posOffset>419100</wp:posOffset>
                </wp:positionH>
                <wp:positionV relativeFrom="page">
                  <wp:posOffset>9575800</wp:posOffset>
                </wp:positionV>
                <wp:extent cx="2613025" cy="187960"/>
                <wp:effectExtent l="0" t="0" r="0" b="0"/>
                <wp:wrapNone/>
                <wp:docPr id="75278497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7FFE9" w14:textId="77777777" w:rsidR="001E635C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>Date: 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D1D9B" id="docshape23" o:spid="_x0000_s1048" type="#_x0000_t202" style="position:absolute;margin-left:33pt;margin-top:754pt;width:205.75pt;height:14.8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" filled="f" stroked="f">
                <v:textbox inset="0,0,0,0">
                  <w:txbxContent>
                    <w:p w14:paraId="4587FFE9" w14:textId="77777777" w:rsidR="001E635C" w:rsidRDefault="00000000">
                      <w:pPr>
                        <w:pStyle w:val="BodyText"/>
                      </w:pPr>
                      <w:r>
                        <w:rPr>
                          <w:color w:val="231F20"/>
                          <w:spacing w:val="-1"/>
                        </w:rPr>
                        <w:t>Date: 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7B85A28A" wp14:editId="7CBDE6AB">
                <wp:simplePos x="0" y="0"/>
                <wp:positionH relativeFrom="page">
                  <wp:posOffset>419100</wp:posOffset>
                </wp:positionH>
                <wp:positionV relativeFrom="page">
                  <wp:posOffset>10221595</wp:posOffset>
                </wp:positionV>
                <wp:extent cx="410845" cy="173355"/>
                <wp:effectExtent l="0" t="0" r="0" b="0"/>
                <wp:wrapNone/>
                <wp:docPr id="200120272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63756" w14:textId="77777777" w:rsidR="001E635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5A28A" id="docshape24" o:spid="_x0000_s1049" type="#_x0000_t202" style="position:absolute;margin-left:33pt;margin-top:804.85pt;width:32.35pt;height:13.65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" filled="f" stroked="f">
                <v:textbox inset="0,0,0,0">
                  <w:txbxContent>
                    <w:p w14:paraId="54E63756" w14:textId="77777777" w:rsidR="001E635C" w:rsidRDefault="00000000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50B9832A" wp14:editId="5E0EF68B">
                <wp:simplePos x="0" y="0"/>
                <wp:positionH relativeFrom="page">
                  <wp:posOffset>981075</wp:posOffset>
                </wp:positionH>
                <wp:positionV relativeFrom="page">
                  <wp:posOffset>10221595</wp:posOffset>
                </wp:positionV>
                <wp:extent cx="1559560" cy="173355"/>
                <wp:effectExtent l="0" t="0" r="0" b="0"/>
                <wp:wrapNone/>
                <wp:docPr id="155990561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10A62" w14:textId="77777777" w:rsidR="001E635C" w:rsidRDefault="00000000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Text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updated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9832A" id="docshape25" o:spid="_x0000_s1050" type="#_x0000_t202" style="position:absolute;margin-left:77.25pt;margin-top:804.85pt;width:122.8pt;height:13.65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" filled="f" stroked="f">
                <v:textbox inset="0,0,0,0">
                  <w:txbxContent>
                    <w:p w14:paraId="6E410A62" w14:textId="77777777" w:rsidR="001E635C" w:rsidRDefault="00000000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Text</w:t>
                      </w:r>
                      <w:r>
                        <w:rPr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updated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January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E635C">
      <w:type w:val="continuous"/>
      <w:pgSz w:w="11910" w:h="16840"/>
      <w:pgMar w:top="520" w:right="102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5C"/>
    <w:rsid w:val="001E635C"/>
    <w:rsid w:val="00240AF5"/>
    <w:rsid w:val="00AE7819"/>
    <w:rsid w:val="00F6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124C8"/>
  <w15:docId w15:val="{488B9FD8-A960-4C15-AAAF-E6B732A5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</w:style>
  <w:style w:type="paragraph" w:styleId="Title">
    <w:name w:val="Title"/>
    <w:basedOn w:val="Normal"/>
    <w:uiPriority w:val="10"/>
    <w:qFormat/>
    <w:pPr>
      <w:spacing w:before="20"/>
      <w:ind w:left="10" w:right="1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24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Dowland-Pillinger</dc:creator>
  <cp:lastModifiedBy>Catherine Dowland-Pillinger</cp:lastModifiedBy>
  <cp:revision>2</cp:revision>
  <dcterms:created xsi:type="dcterms:W3CDTF">2026-01-06T19:45:00Z</dcterms:created>
  <dcterms:modified xsi:type="dcterms:W3CDTF">2026-01-06T19:45:00Z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</Properties>
</file>